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</w:t>
      </w:r>
      <w:bookmarkStart w:id="0" w:name="_GoBack"/>
      <w:bookmarkEnd w:id="0"/>
      <w:r>
        <w:t>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77777777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56DE5B9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617DD6CE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1D4A60" w:rsidRPr="001D4A60">
        <w:rPr>
          <w:b/>
        </w:rPr>
        <w:t>Основы научных исследований</w:t>
      </w:r>
      <w:r w:rsidRPr="00972A8D">
        <w:rPr>
          <w:b/>
          <w:color w:val="000000"/>
          <w:szCs w:val="28"/>
        </w:rPr>
        <w:t>»</w:t>
      </w:r>
    </w:p>
    <w:p w14:paraId="4993A365" w14:textId="5CADEE4F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 w:rsidR="00DD6CE1">
        <w:rPr>
          <w:b/>
          <w:szCs w:val="28"/>
        </w:rPr>
        <w:t>БАКАЛАВРОВ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36A1F93E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Направление</w:t>
      </w:r>
      <w:r w:rsidR="00E3108E">
        <w:rPr>
          <w:b/>
          <w:szCs w:val="28"/>
        </w:rPr>
        <w:t xml:space="preserve"> </w:t>
      </w:r>
      <w:r w:rsidR="0005289E">
        <w:rPr>
          <w:b/>
          <w:szCs w:val="28"/>
        </w:rPr>
        <w:t>4</w:t>
      </w:r>
      <w:r w:rsidR="00345875">
        <w:rPr>
          <w:b/>
          <w:szCs w:val="28"/>
        </w:rPr>
        <w:t>4.0</w:t>
      </w:r>
      <w:r w:rsidR="00DD6CE1">
        <w:rPr>
          <w:b/>
          <w:szCs w:val="28"/>
        </w:rPr>
        <w:t>3</w:t>
      </w:r>
      <w:r w:rsidR="00345875">
        <w:rPr>
          <w:b/>
          <w:szCs w:val="28"/>
        </w:rPr>
        <w:t>.0</w:t>
      </w:r>
      <w:r w:rsidR="00DD6CE1">
        <w:rPr>
          <w:b/>
          <w:szCs w:val="28"/>
        </w:rPr>
        <w:t>5</w:t>
      </w: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77777777" w:rsidR="007E7650" w:rsidRDefault="007E7650" w:rsidP="000E4188">
      <w:pPr>
        <w:jc w:val="center"/>
        <w:rPr>
          <w:szCs w:val="28"/>
        </w:rPr>
      </w:pPr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569A7FCD" w14:textId="77777777" w:rsidR="001E15CE" w:rsidRPr="002C7999" w:rsidRDefault="001E15CE" w:rsidP="001E15CE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  <w:t>кандидат филологических наук, доцент кафедры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0025B325" w14:textId="2F9E8EFB" w:rsidR="001E15CE" w:rsidRDefault="001E15CE" w:rsidP="001E15CE">
      <w:pPr>
        <w:jc w:val="right"/>
        <w:rPr>
          <w:b/>
          <w:szCs w:val="28"/>
        </w:rPr>
      </w:pPr>
      <w:r>
        <w:rPr>
          <w:b/>
          <w:szCs w:val="24"/>
        </w:rPr>
        <w:t>Ревякина Надежда Петровна</w:t>
      </w:r>
    </w:p>
    <w:p w14:paraId="65E2C75A" w14:textId="77777777" w:rsidR="007E7650" w:rsidRDefault="007E7650" w:rsidP="000E4188">
      <w:pPr>
        <w:rPr>
          <w:szCs w:val="28"/>
        </w:rPr>
      </w:pPr>
    </w:p>
    <w:p w14:paraId="4806BC0F" w14:textId="77777777" w:rsidR="007E7650" w:rsidRDefault="007E7650" w:rsidP="000E4188">
      <w:pPr>
        <w:rPr>
          <w:szCs w:val="28"/>
        </w:rPr>
      </w:pPr>
    </w:p>
    <w:p w14:paraId="3B63E640" w14:textId="43AFCFD6" w:rsidR="002C7999" w:rsidRDefault="002C7999" w:rsidP="0015447E">
      <w:pPr>
        <w:rPr>
          <w:szCs w:val="28"/>
        </w:rPr>
      </w:pPr>
    </w:p>
    <w:p w14:paraId="2E6606A3" w14:textId="4EDF78A8" w:rsidR="00360A3E" w:rsidRDefault="00360A3E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7C18BD77" w:rsidR="007C44A9" w:rsidRPr="0015447E" w:rsidRDefault="0015447E" w:rsidP="0015447E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2023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73CEFC6A" w14:textId="0A57C28E" w:rsidR="00E3108E" w:rsidRPr="00E3108E" w:rsidRDefault="00E3108E" w:rsidP="00D22982">
      <w:pPr>
        <w:spacing w:line="240" w:lineRule="auto"/>
        <w:contextualSpacing/>
        <w:rPr>
          <w:rFonts w:eastAsia="Times New Roman"/>
          <w:b/>
          <w:szCs w:val="28"/>
        </w:rPr>
      </w:pPr>
      <w:r w:rsidRPr="00E3108E">
        <w:rPr>
          <w:rFonts w:eastAsia="Times New Roman"/>
          <w:b/>
          <w:szCs w:val="28"/>
        </w:rPr>
        <w:t>Задания</w:t>
      </w:r>
      <w:r>
        <w:rPr>
          <w:rFonts w:eastAsia="Times New Roman"/>
          <w:b/>
          <w:szCs w:val="28"/>
        </w:rPr>
        <w:t xml:space="preserve"> </w:t>
      </w:r>
      <w:r w:rsidRPr="00E3108E">
        <w:rPr>
          <w:rFonts w:eastAsia="Times New Roman"/>
          <w:b/>
          <w:szCs w:val="28"/>
        </w:rPr>
        <w:t>закрытого</w:t>
      </w:r>
      <w:r>
        <w:rPr>
          <w:rFonts w:eastAsia="Times New Roman"/>
          <w:b/>
          <w:szCs w:val="28"/>
        </w:rPr>
        <w:t xml:space="preserve"> </w:t>
      </w:r>
      <w:r w:rsidRPr="00E3108E">
        <w:rPr>
          <w:rFonts w:eastAsia="Times New Roman"/>
          <w:b/>
          <w:szCs w:val="28"/>
        </w:rPr>
        <w:t>типа</w:t>
      </w:r>
    </w:p>
    <w:p w14:paraId="66B651A3" w14:textId="43EA5036" w:rsidR="00E3108E" w:rsidRPr="00E3108E" w:rsidRDefault="00E3108E" w:rsidP="00D22982">
      <w:pPr>
        <w:spacing w:line="240" w:lineRule="auto"/>
        <w:contextualSpacing/>
        <w:rPr>
          <w:rFonts w:eastAsia="Times New Roman"/>
          <w:b/>
          <w:color w:val="000000"/>
          <w:szCs w:val="28"/>
        </w:rPr>
      </w:pPr>
      <w:r w:rsidRPr="00E3108E">
        <w:rPr>
          <w:rFonts w:eastAsia="Times New Roman"/>
          <w:b/>
          <w:color w:val="000000"/>
          <w:szCs w:val="28"/>
        </w:rPr>
        <w:t>Задания</w:t>
      </w:r>
      <w:r>
        <w:rPr>
          <w:rFonts w:eastAsia="Times New Roman"/>
          <w:b/>
          <w:color w:val="000000"/>
          <w:szCs w:val="28"/>
        </w:rPr>
        <w:t xml:space="preserve"> </w:t>
      </w:r>
      <w:r w:rsidRPr="00E3108E">
        <w:rPr>
          <w:rFonts w:eastAsia="Times New Roman"/>
          <w:b/>
          <w:color w:val="000000"/>
          <w:szCs w:val="28"/>
        </w:rPr>
        <w:t>альтернативного</w:t>
      </w:r>
      <w:r>
        <w:rPr>
          <w:rFonts w:eastAsia="Times New Roman"/>
          <w:b/>
          <w:color w:val="000000"/>
          <w:szCs w:val="28"/>
        </w:rPr>
        <w:t xml:space="preserve"> </w:t>
      </w:r>
      <w:r w:rsidRPr="00E3108E">
        <w:rPr>
          <w:rFonts w:eastAsia="Times New Roman"/>
          <w:b/>
          <w:color w:val="000000"/>
          <w:szCs w:val="28"/>
        </w:rPr>
        <w:t>выбора</w:t>
      </w:r>
    </w:p>
    <w:p w14:paraId="7BE1BA37" w14:textId="3209DDDD" w:rsidR="00C70D7F" w:rsidRDefault="00E3108E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i/>
          <w:color w:val="000000"/>
          <w:szCs w:val="28"/>
        </w:rPr>
      </w:pPr>
      <w:r w:rsidRPr="00E3108E">
        <w:rPr>
          <w:rFonts w:eastAsia="Times New Roman"/>
          <w:i/>
          <w:color w:val="000000"/>
          <w:szCs w:val="28"/>
        </w:rPr>
        <w:t>Выберите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b/>
          <w:i/>
          <w:color w:val="000000"/>
          <w:szCs w:val="28"/>
        </w:rPr>
        <w:t>один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i/>
          <w:color w:val="000000"/>
          <w:szCs w:val="28"/>
        </w:rPr>
        <w:t>правильный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i/>
          <w:color w:val="000000"/>
          <w:szCs w:val="28"/>
        </w:rPr>
        <w:t>ответ</w:t>
      </w:r>
      <w:r w:rsidR="00D3204B">
        <w:rPr>
          <w:rFonts w:eastAsia="Times New Roman"/>
          <w:i/>
          <w:color w:val="000000"/>
          <w:szCs w:val="28"/>
        </w:rPr>
        <w:t>.</w:t>
      </w:r>
    </w:p>
    <w:p w14:paraId="61421798" w14:textId="77777777" w:rsidR="00C70D7F" w:rsidRDefault="00C70D7F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i/>
          <w:color w:val="000000"/>
          <w:szCs w:val="28"/>
        </w:rPr>
      </w:pPr>
    </w:p>
    <w:p w14:paraId="64BE10A7" w14:textId="526AA6E5" w:rsidR="00E80BEE" w:rsidRDefault="00E3108E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rPr>
          <w:rFonts w:eastAsia="Times New Roman"/>
          <w:b/>
          <w:i/>
          <w:color w:val="000000"/>
          <w:szCs w:val="28"/>
        </w:rPr>
      </w:pPr>
      <w:r w:rsidRPr="00C70D7F">
        <w:rPr>
          <w:b/>
        </w:rPr>
        <w:t>Простые (1 уровень)</w:t>
      </w:r>
    </w:p>
    <w:p w14:paraId="60918072" w14:textId="6F92F7D4" w:rsidR="00C70D7F" w:rsidRDefault="00C70D7F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color w:val="000000"/>
          <w:szCs w:val="28"/>
        </w:rPr>
      </w:pPr>
    </w:p>
    <w:p w14:paraId="555D113A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1. Наука – это:</w:t>
      </w:r>
    </w:p>
    <w:p w14:paraId="6E6AC492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А) поиск новых знаний или систематическое расследование с целью установления фактов</w:t>
      </w:r>
    </w:p>
    <w:p w14:paraId="11040177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метод исследования некоторого явления в управляемых наблюдателем условиях</w:t>
      </w:r>
    </w:p>
    <w:p w14:paraId="61B8DF69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В) сфера человеческой деятельности, в которой происходит выработка и теоретическая систематизация объективных знаний о действительности</w:t>
      </w:r>
    </w:p>
    <w:p w14:paraId="0C5FAD4B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D87CA2C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2. Одна из основных функций науки как общественного явления:</w:t>
      </w:r>
    </w:p>
    <w:p w14:paraId="6D63CF1A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А) управление и направление социума;</w:t>
      </w:r>
    </w:p>
    <w:p w14:paraId="290CFF79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образовательная;</w:t>
      </w:r>
    </w:p>
    <w:p w14:paraId="72B19581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В) продвижение технического прогресса</w:t>
      </w:r>
    </w:p>
    <w:p w14:paraId="21C159D2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9F8CC2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3. Обоснование проблемы ….</w:t>
      </w:r>
    </w:p>
    <w:p w14:paraId="30E79C2F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А) предполагает поиск аргументов в пользу ее решения, значимости ожидаемых результатов, сравнение с другими исследованиями</w:t>
      </w:r>
    </w:p>
    <w:p w14:paraId="405F8945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предполагает поиск методов</w:t>
      </w:r>
    </w:p>
    <w:p w14:paraId="2C21FFDF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В) предполагает поиск аргументов в пользу ее решения.</w:t>
      </w:r>
    </w:p>
    <w:p w14:paraId="2F61E5C1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9B7EB7D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4. В формулировке темы …</w:t>
      </w:r>
    </w:p>
    <w:p w14:paraId="7FD1F419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А) должна просматриваться актуальность</w:t>
      </w:r>
    </w:p>
    <w:p w14:paraId="348E4D2E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должны просматриваться актуальность и то новое, что заключено в содержании, результатах и выводах</w:t>
      </w:r>
    </w:p>
    <w:p w14:paraId="5233BF57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В) должна просматриваться научная новизна.</w:t>
      </w:r>
    </w:p>
    <w:p w14:paraId="26406072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EC0C837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5. Главное требование к научному тексту….</w:t>
      </w:r>
    </w:p>
    <w:p w14:paraId="14CD8E72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А) последовательность</w:t>
      </w:r>
    </w:p>
    <w:p w14:paraId="2CDE6230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краткость</w:t>
      </w:r>
    </w:p>
    <w:p w14:paraId="6A699CCF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В) письменное изложение.</w:t>
      </w:r>
    </w:p>
    <w:p w14:paraId="223FD26B" w14:textId="77777777" w:rsid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Г) устное изложение</w:t>
      </w:r>
    </w:p>
    <w:p w14:paraId="67B0FEF9" w14:textId="6A0022B1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Д) презентация</w:t>
      </w:r>
    </w:p>
    <w:p w14:paraId="0C328714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974BDF8" w14:textId="4DCF1216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7F51C6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5EA8934E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280ABB" w14:textId="34F12213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6. </w:t>
      </w:r>
      <w:r w:rsidRPr="007F51C6">
        <w:rPr>
          <w:rFonts w:eastAsia="Times New Roman"/>
          <w:color w:val="000000"/>
          <w:szCs w:val="28"/>
        </w:rPr>
        <w:t>Предмет исследования – это …</w:t>
      </w:r>
    </w:p>
    <w:p w14:paraId="0F3050EC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lastRenderedPageBreak/>
        <w:t>А) то, что в самом общем виде должно быть получено в конечном итоге работы</w:t>
      </w:r>
    </w:p>
    <w:p w14:paraId="4B9D2EEC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особая проблема, отдельные стороны объекта, его свойства и особенности, которые, не выходя за рамки исследуемого объекта, будут исследованы в работе;</w:t>
      </w:r>
    </w:p>
    <w:p w14:paraId="681DEE9F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583043" w14:textId="3A738BC5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7. </w:t>
      </w:r>
      <w:r w:rsidRPr="007F51C6">
        <w:rPr>
          <w:rFonts w:eastAsia="Times New Roman"/>
          <w:color w:val="000000"/>
          <w:szCs w:val="28"/>
        </w:rPr>
        <w:t>Объект исследования – это …</w:t>
      </w:r>
    </w:p>
    <w:p w14:paraId="554066C3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А) процесс или явление действительности, с которой работает исследователь;</w:t>
      </w:r>
    </w:p>
    <w:p w14:paraId="22B31A50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особая проблема, отдельные стороны объекта, его свойства и особенности;</w:t>
      </w:r>
    </w:p>
    <w:p w14:paraId="4C052FE0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В) исследовательская операция, состоящая в выявлении нарушенных связей между элементами какой-либо педагогической системы или процесса, обеспечивающими в своем единстве их развитие</w:t>
      </w:r>
    </w:p>
    <w:p w14:paraId="7E0A82C8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4482DC3" w14:textId="6FA86E65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8. </w:t>
      </w:r>
      <w:r w:rsidRPr="007F51C6">
        <w:rPr>
          <w:rFonts w:eastAsia="Times New Roman"/>
          <w:color w:val="000000"/>
          <w:szCs w:val="28"/>
        </w:rPr>
        <w:t>Для получения степени кандидата или доктора наук необходимо подготовить …</w:t>
      </w:r>
    </w:p>
    <w:p w14:paraId="10107C77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А) диссертацию</w:t>
      </w:r>
    </w:p>
    <w:p w14:paraId="6383A6FD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Реферат</w:t>
      </w:r>
    </w:p>
    <w:p w14:paraId="4CAA15DF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В) дипломную работу</w:t>
      </w:r>
    </w:p>
    <w:p w14:paraId="3415DD4F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5D7FC9C" w14:textId="5166FDD5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9</w:t>
      </w:r>
      <w:r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Относится к научной деятельности ….</w:t>
      </w:r>
    </w:p>
    <w:p w14:paraId="0A02CF82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А) лекция</w:t>
      </w:r>
    </w:p>
    <w:p w14:paraId="28DF51BF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семинар</w:t>
      </w:r>
    </w:p>
    <w:p w14:paraId="1A4FC39D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В) реферат</w:t>
      </w:r>
    </w:p>
    <w:p w14:paraId="01100C7F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BC08ED" w14:textId="5BA4E21A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10</w:t>
      </w:r>
      <w:r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Этот вид работы с литературными источниками содержит обзор по персоналиям </w:t>
      </w:r>
    </w:p>
    <w:p w14:paraId="4BAF4D0E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А) конспектирование</w:t>
      </w:r>
    </w:p>
    <w:p w14:paraId="1F2BF90A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реферирование</w:t>
      </w:r>
    </w:p>
    <w:p w14:paraId="74FDBE22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В) тестирование.</w:t>
      </w:r>
    </w:p>
    <w:p w14:paraId="457425D2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3DBD2B7" w14:textId="19A03691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11</w:t>
      </w:r>
      <w:r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К неопубликованным источникам информации относятся:</w:t>
      </w:r>
    </w:p>
    <w:p w14:paraId="732F7FC2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А) периодические издания (газеты и журналы)</w:t>
      </w:r>
    </w:p>
    <w:p w14:paraId="0045280C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аннотации</w:t>
      </w:r>
    </w:p>
    <w:p w14:paraId="781DFD7E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В) рефераты</w:t>
      </w:r>
    </w:p>
    <w:p w14:paraId="3192C043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5E6AB5F" w14:textId="09B87C66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12</w:t>
      </w:r>
      <w:r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Научная проблема не формируется в виде ….</w:t>
      </w:r>
    </w:p>
    <w:p w14:paraId="5D493DF7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А) проблемного вопроса</w:t>
      </w:r>
    </w:p>
    <w:p w14:paraId="5DDB207E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проблемного ответа</w:t>
      </w:r>
    </w:p>
    <w:p w14:paraId="3A7A73F7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В) проблемной ситуации</w:t>
      </w:r>
    </w:p>
    <w:p w14:paraId="06BF9DAE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010D29D" w14:textId="02A637C0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13</w:t>
      </w:r>
      <w:r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В исследовании не может применяться …</w:t>
      </w:r>
    </w:p>
    <w:p w14:paraId="206C7F91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А) научное предположение (теоретически обоснованное предсказание)</w:t>
      </w:r>
    </w:p>
    <w:p w14:paraId="7D66AFCC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эмпирическое предположение (связь между воздействием и результатом)</w:t>
      </w:r>
    </w:p>
    <w:p w14:paraId="67730F95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lastRenderedPageBreak/>
        <w:t>В) нулевая гипотеза (что-то делаю, но не знаю, что получится)</w:t>
      </w:r>
    </w:p>
    <w:p w14:paraId="4429A550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CB7D445" w14:textId="7973B6CE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14</w:t>
      </w:r>
      <w:r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Метод исследования, предполагающий, что обследуемый отвечает на ряд задаваемых ему вопросов …</w:t>
      </w:r>
    </w:p>
    <w:p w14:paraId="03570541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А) манипуляция</w:t>
      </w:r>
    </w:p>
    <w:p w14:paraId="3C714C34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опрос</w:t>
      </w:r>
    </w:p>
    <w:p w14:paraId="61854C91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В) тестирование.</w:t>
      </w:r>
    </w:p>
    <w:p w14:paraId="51D7432C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A38C96C" w14:textId="0ADD197E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15</w:t>
      </w:r>
      <w:r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После проведения научного эксперимента осуществляется этап ….</w:t>
      </w:r>
    </w:p>
    <w:p w14:paraId="7F941749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А) предшествующий</w:t>
      </w:r>
    </w:p>
    <w:p w14:paraId="6F4E50AA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подготовительный</w:t>
      </w:r>
    </w:p>
    <w:p w14:paraId="2A79816C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В) аналитический</w:t>
      </w:r>
    </w:p>
    <w:p w14:paraId="1266C2DC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B4E355C" w14:textId="666E559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16</w:t>
      </w:r>
      <w:r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Продукты проектной научной деятельности относятся к источникам …</w:t>
      </w:r>
    </w:p>
    <w:p w14:paraId="5261D02E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А) письменным</w:t>
      </w:r>
    </w:p>
    <w:p w14:paraId="0D7C52AD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практическим</w:t>
      </w:r>
    </w:p>
    <w:p w14:paraId="757C61C7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В) теоретическим</w:t>
      </w:r>
    </w:p>
    <w:p w14:paraId="3FC01291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952782" w14:textId="786BE29F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17</w:t>
      </w:r>
      <w:r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В структуру научной работы не входит …</w:t>
      </w:r>
    </w:p>
    <w:p w14:paraId="6319701B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А) введение</w:t>
      </w:r>
    </w:p>
    <w:p w14:paraId="61EE9964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литература</w:t>
      </w:r>
    </w:p>
    <w:p w14:paraId="197F8C83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В) доклад к защите</w:t>
      </w:r>
    </w:p>
    <w:p w14:paraId="4D3E48BE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97981FA" w14:textId="634C394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18</w:t>
      </w:r>
      <w:r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Точная выдержка из какого-нибудь текста …</w:t>
      </w:r>
    </w:p>
    <w:p w14:paraId="757C55AB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А) рецензия</w:t>
      </w:r>
    </w:p>
    <w:p w14:paraId="3DEF7902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цитата</w:t>
      </w:r>
    </w:p>
    <w:p w14:paraId="27020D2E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 xml:space="preserve">В) реферат </w:t>
      </w:r>
    </w:p>
    <w:p w14:paraId="14C0742E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635D3B7" w14:textId="5973238D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19</w:t>
      </w:r>
      <w:r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Объект исследования в научно-исследовательской работе отвечает на вопрос …</w:t>
      </w:r>
    </w:p>
    <w:p w14:paraId="4A07E680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А) «Как называется исследование?»</w:t>
      </w:r>
    </w:p>
    <w:p w14:paraId="2C22A03B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«Что рассматривается?»</w:t>
      </w:r>
    </w:p>
    <w:p w14:paraId="4769C835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В) «Что нужно сделать, чтобы цель была достигнута?»</w:t>
      </w:r>
    </w:p>
    <w:p w14:paraId="40326BC0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Г) «Кто автор научной работы?»</w:t>
      </w:r>
    </w:p>
    <w:p w14:paraId="695C7E10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C5D196F" w14:textId="3E8DFFC2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20</w:t>
      </w:r>
      <w:r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При подготовке к защите исследовательской работы необходимо ….</w:t>
      </w:r>
    </w:p>
    <w:p w14:paraId="3AA58733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А) составить текст (тезисы) выступления примерно на 10 минут</w:t>
      </w:r>
    </w:p>
    <w:p w14:paraId="7B407B20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оформить средства наглядности (слайды и т. д.)</w:t>
      </w:r>
    </w:p>
    <w:p w14:paraId="3BCA3674" w14:textId="16FFB1A0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В) все варианты верны</w:t>
      </w:r>
    </w:p>
    <w:p w14:paraId="5797D3FC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6AC4E33" w14:textId="4B05A84C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21</w:t>
      </w:r>
      <w:r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Критический отзыв на научную работу ….</w:t>
      </w:r>
    </w:p>
    <w:p w14:paraId="4B40EAB2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А) аннотация</w:t>
      </w:r>
    </w:p>
    <w:p w14:paraId="1478855C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рецензия</w:t>
      </w:r>
    </w:p>
    <w:p w14:paraId="6EA0D3F7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lastRenderedPageBreak/>
        <w:t>В) тезис</w:t>
      </w:r>
    </w:p>
    <w:p w14:paraId="2AF097C1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AFA85AD" w14:textId="3204C01C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22</w:t>
      </w:r>
      <w:r>
        <w:rPr>
          <w:rFonts w:eastAsia="Times New Roman"/>
          <w:color w:val="000000"/>
          <w:szCs w:val="28"/>
        </w:rPr>
        <w:t xml:space="preserve">. </w:t>
      </w:r>
      <w:r w:rsidRPr="007F51C6">
        <w:rPr>
          <w:rFonts w:eastAsia="Times New Roman"/>
          <w:color w:val="000000"/>
          <w:szCs w:val="28"/>
        </w:rPr>
        <w:t>Положение, отражающее смысл значительной части текста:</w:t>
      </w:r>
    </w:p>
    <w:p w14:paraId="27E73164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А) конспект</w:t>
      </w:r>
    </w:p>
    <w:p w14:paraId="6B5E8066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план</w:t>
      </w:r>
    </w:p>
    <w:p w14:paraId="2370B64D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В) аннотация</w:t>
      </w:r>
    </w:p>
    <w:p w14:paraId="360E7B85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4A56519" w14:textId="429A42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7F51C6">
        <w:rPr>
          <w:rFonts w:eastAsia="Times New Roman"/>
          <w:b/>
          <w:color w:val="000000"/>
          <w:szCs w:val="28"/>
        </w:rPr>
        <w:t>Сложные (3 уровень)</w:t>
      </w:r>
    </w:p>
    <w:p w14:paraId="38244A5F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345F3A1" w14:textId="5006AC14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23</w:t>
      </w:r>
      <w:r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Гипотеза исследования – это …</w:t>
      </w:r>
    </w:p>
    <w:p w14:paraId="0DA04E85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А) научное предположение, выдвигаемое для объяснения каких-либо явлений;</w:t>
      </w:r>
    </w:p>
    <w:p w14:paraId="59F0EE6D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особая проблема, отдельные стороны объекта, его свойства и особенности;</w:t>
      </w:r>
    </w:p>
    <w:p w14:paraId="0AF7A896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В) процесс или явление, порождающие проблемную ситуацию и избранные для изучения</w:t>
      </w:r>
    </w:p>
    <w:p w14:paraId="5A0B45ED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D868137" w14:textId="35AB9184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24</w:t>
      </w:r>
      <w:r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В общий объем исследовательской работы не входит:</w:t>
      </w:r>
    </w:p>
    <w:p w14:paraId="2C181F4E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А) приложение</w:t>
      </w:r>
    </w:p>
    <w:p w14:paraId="3475C4C9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содержание</w:t>
      </w:r>
    </w:p>
    <w:p w14:paraId="35918A74" w14:textId="62829658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В) введение</w:t>
      </w:r>
    </w:p>
    <w:p w14:paraId="2B794EC5" w14:textId="4CF1F549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25</w:t>
      </w:r>
      <w:r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Методология науки - это...</w:t>
      </w:r>
    </w:p>
    <w:p w14:paraId="67CFB21B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А) система методов, функционирующих в конкретной науке</w:t>
      </w:r>
    </w:p>
    <w:p w14:paraId="25F0AE25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целенаправленное познание</w:t>
      </w:r>
    </w:p>
    <w:p w14:paraId="1D559058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В) воспроизведение новых знаний</w:t>
      </w:r>
    </w:p>
    <w:p w14:paraId="768F3DB5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4FBC67A" w14:textId="22A20204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7F51C6">
        <w:rPr>
          <w:rFonts w:eastAsia="Times New Roman"/>
          <w:b/>
          <w:color w:val="000000"/>
          <w:szCs w:val="28"/>
        </w:rPr>
        <w:t>Задания на установление соответствия</w:t>
      </w:r>
    </w:p>
    <w:p w14:paraId="09FA188E" w14:textId="51E6D96C" w:rsidR="007F51C6" w:rsidRPr="007F51C6" w:rsidRDefault="00E12DC0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>
        <w:rPr>
          <w:rFonts w:eastAsia="Times New Roman"/>
          <w:i/>
          <w:color w:val="000000"/>
          <w:szCs w:val="28"/>
        </w:rPr>
        <w:t>Установите соответствие между пунктами.</w:t>
      </w:r>
    </w:p>
    <w:p w14:paraId="5A8CB815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37ED5D1" w14:textId="6AF4ED98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7F51C6">
        <w:rPr>
          <w:rFonts w:eastAsia="Times New Roman"/>
          <w:b/>
          <w:color w:val="000000"/>
          <w:szCs w:val="28"/>
        </w:rPr>
        <w:t>Простые (1 уровень)</w:t>
      </w:r>
    </w:p>
    <w:p w14:paraId="13DDAB1D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CC0FD8D" w14:textId="341DAE18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26</w:t>
      </w:r>
      <w:r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Установите соответствие</w:t>
      </w:r>
      <w:r>
        <w:rPr>
          <w:rFonts w:eastAsia="Times New Roman"/>
          <w:color w:val="000000"/>
          <w:szCs w:val="28"/>
        </w:rPr>
        <w:t>:</w:t>
      </w:r>
    </w:p>
    <w:p w14:paraId="52CBCF28" w14:textId="0F666285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 </w:t>
      </w:r>
      <w:r w:rsidRPr="007F51C6">
        <w:rPr>
          <w:rFonts w:eastAsia="Times New Roman"/>
          <w:color w:val="000000"/>
          <w:szCs w:val="28"/>
        </w:rPr>
        <w:t xml:space="preserve">Показатель исследовательского этапа проекта </w:t>
      </w:r>
    </w:p>
    <w:p w14:paraId="6FD70F90" w14:textId="29202464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2. </w:t>
      </w:r>
      <w:r w:rsidRPr="007F51C6">
        <w:rPr>
          <w:rFonts w:eastAsia="Times New Roman"/>
          <w:color w:val="000000"/>
          <w:szCs w:val="28"/>
        </w:rPr>
        <w:t>Практической частью проекта является</w:t>
      </w:r>
    </w:p>
    <w:p w14:paraId="287D05F1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59C77D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А) эксперимент</w:t>
      </w:r>
    </w:p>
    <w:p w14:paraId="1246F78E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актуальность</w:t>
      </w:r>
    </w:p>
    <w:p w14:paraId="4793C0B4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В) логика</w:t>
      </w:r>
    </w:p>
    <w:p w14:paraId="67370BE9" w14:textId="578C1EEA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 xml:space="preserve"> </w:t>
      </w:r>
    </w:p>
    <w:p w14:paraId="12685E89" w14:textId="68C03E49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27</w:t>
      </w:r>
      <w:r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48FF65BE" w14:textId="67C24A4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1</w:t>
      </w:r>
      <w:r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Исследовательский документ, в котором фиксируются результаты исследования</w:t>
      </w:r>
    </w:p>
    <w:p w14:paraId="08EEF7CD" w14:textId="3498F3A5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2</w:t>
      </w:r>
      <w:r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Основа научно-исследовательской деятельности</w:t>
      </w:r>
    </w:p>
    <w:p w14:paraId="52A53BC7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7F32600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lastRenderedPageBreak/>
        <w:t xml:space="preserve">А) научно-исследовательский протокол </w:t>
      </w:r>
    </w:p>
    <w:p w14:paraId="36058646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схема анализа</w:t>
      </w:r>
    </w:p>
    <w:p w14:paraId="0CFCEEB8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 xml:space="preserve">В) проблема  </w:t>
      </w:r>
    </w:p>
    <w:p w14:paraId="5E5EC0AA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4121FF5" w14:textId="14EE8AEC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7F51C6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7660F0EA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007250B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 xml:space="preserve"> </w:t>
      </w:r>
    </w:p>
    <w:p w14:paraId="5EF65CF1" w14:textId="35C4A3F9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28</w:t>
      </w:r>
      <w:r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Установите соответствие</w:t>
      </w:r>
      <w:r>
        <w:rPr>
          <w:rFonts w:eastAsia="Times New Roman"/>
          <w:color w:val="000000"/>
          <w:szCs w:val="28"/>
        </w:rPr>
        <w:t>:</w:t>
      </w:r>
    </w:p>
    <w:p w14:paraId="2C586BC9" w14:textId="3991BA6B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1</w:t>
      </w:r>
      <w:r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Логическое обобщение опыта в к-л отрасли знания</w:t>
      </w:r>
    </w:p>
    <w:p w14:paraId="572BB684" w14:textId="0D286600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2</w:t>
      </w:r>
      <w:r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ВКР для бакалавра – это…</w:t>
      </w:r>
    </w:p>
    <w:p w14:paraId="4305BE25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E5C6343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А) теория</w:t>
      </w:r>
    </w:p>
    <w:p w14:paraId="4958E8AA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дипломная работа</w:t>
      </w:r>
    </w:p>
    <w:p w14:paraId="50B7D812" w14:textId="04FC1441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В) реферат</w:t>
      </w:r>
    </w:p>
    <w:p w14:paraId="0AA5A5A3" w14:textId="248FF774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29</w:t>
      </w:r>
      <w:r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0FD017EA" w14:textId="415CCBF1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 </w:t>
      </w:r>
      <w:r w:rsidRPr="007F51C6">
        <w:rPr>
          <w:rFonts w:eastAsia="Times New Roman"/>
          <w:color w:val="000000"/>
          <w:szCs w:val="28"/>
        </w:rPr>
        <w:t>Выработка и систематизация научных знаний</w:t>
      </w:r>
    </w:p>
    <w:p w14:paraId="3D32313C" w14:textId="25176B82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2. </w:t>
      </w:r>
      <w:r w:rsidRPr="007F51C6">
        <w:rPr>
          <w:rFonts w:eastAsia="Times New Roman"/>
          <w:color w:val="000000"/>
          <w:szCs w:val="28"/>
        </w:rPr>
        <w:t>Принцип цикличности в программе НИР</w:t>
      </w:r>
    </w:p>
    <w:p w14:paraId="49978F18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596808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А) систематичность</w:t>
      </w:r>
    </w:p>
    <w:p w14:paraId="3EF8CC5B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наука</w:t>
      </w:r>
    </w:p>
    <w:p w14:paraId="69C4838A" w14:textId="403D84B3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 xml:space="preserve">В) производство </w:t>
      </w:r>
    </w:p>
    <w:p w14:paraId="32F74616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209E84F" w14:textId="05694716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30. Установите соответствие:</w:t>
      </w:r>
    </w:p>
    <w:p w14:paraId="6121ED99" w14:textId="2DBB1D7C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1</w:t>
      </w:r>
      <w:r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После проведения научного эксперимента осуществляется этап….</w:t>
      </w:r>
    </w:p>
    <w:p w14:paraId="6DA4EAAF" w14:textId="766E34D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2</w:t>
      </w:r>
      <w:r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Продукты проектной деятельности относятся к источникам</w:t>
      </w:r>
    </w:p>
    <w:p w14:paraId="363B28C4" w14:textId="6A10162F" w:rsidR="007F51C6" w:rsidRPr="00DD6CE1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697C970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А) практическим</w:t>
      </w:r>
    </w:p>
    <w:p w14:paraId="5817862F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аналитический</w:t>
      </w:r>
    </w:p>
    <w:p w14:paraId="19839144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В) синтетический</w:t>
      </w:r>
    </w:p>
    <w:p w14:paraId="36228F02" w14:textId="26B690E9" w:rsidR="007F51C6" w:rsidRPr="009A250A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Г) естественный</w:t>
      </w:r>
    </w:p>
    <w:p w14:paraId="66D505B5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8D3FDB3" w14:textId="4268018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31</w:t>
      </w:r>
      <w:r w:rsidR="009A250A" w:rsidRPr="009A250A"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Установите соответствие: (1-Б, 2-В)</w:t>
      </w:r>
    </w:p>
    <w:p w14:paraId="07B8944C" w14:textId="7D7DFEAB" w:rsidR="007F51C6" w:rsidRPr="009A250A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1</w:t>
      </w:r>
      <w:r w:rsidR="009A250A" w:rsidRPr="009A250A"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Методологическая о</w:t>
      </w:r>
      <w:r w:rsidR="009A250A">
        <w:rPr>
          <w:rFonts w:eastAsia="Times New Roman"/>
          <w:color w:val="000000"/>
          <w:szCs w:val="28"/>
        </w:rPr>
        <w:t>снова исследования не включает …</w:t>
      </w:r>
    </w:p>
    <w:p w14:paraId="47426E79" w14:textId="17D7B32E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2</w:t>
      </w:r>
      <w:r w:rsidR="009A250A" w:rsidRPr="009A250A"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Вид деятельности, направленный на получение новых объективных научных знаний </w:t>
      </w:r>
      <w:r w:rsidR="009A250A">
        <w:rPr>
          <w:rFonts w:eastAsia="Times New Roman"/>
          <w:color w:val="000000"/>
          <w:szCs w:val="28"/>
        </w:rPr>
        <w:t>…</w:t>
      </w:r>
    </w:p>
    <w:p w14:paraId="5A9504AD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1E15031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А) эксперимент</w:t>
      </w:r>
    </w:p>
    <w:p w14:paraId="5BCE3E7E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факторы</w:t>
      </w:r>
    </w:p>
    <w:p w14:paraId="124047AF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В) НИД</w:t>
      </w:r>
    </w:p>
    <w:p w14:paraId="470ACB3B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Г) методики</w:t>
      </w:r>
    </w:p>
    <w:p w14:paraId="603D8C17" w14:textId="03E8922B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D8ACD17" w14:textId="47CEFE12" w:rsidR="007F51C6" w:rsidRPr="007F51C6" w:rsidRDefault="009A250A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32. Установите соответствие:</w:t>
      </w:r>
    </w:p>
    <w:p w14:paraId="60EAB90E" w14:textId="584925A8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lastRenderedPageBreak/>
        <w:t>1</w:t>
      </w:r>
      <w:r w:rsidR="009A250A" w:rsidRPr="009A250A"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Приобретенные исследовательские навыки способствуют более быстрому формированию</w:t>
      </w:r>
    </w:p>
    <w:p w14:paraId="68CAE586" w14:textId="4DCA9301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2</w:t>
      </w:r>
      <w:r w:rsidR="009A250A" w:rsidRPr="009A250A"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НИД способствует развитию</w:t>
      </w:r>
    </w:p>
    <w:p w14:paraId="4AD4310D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B3E47B8" w14:textId="53CED220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А) профессиональных качеств</w:t>
      </w:r>
    </w:p>
    <w:p w14:paraId="3F5210A5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иммунитета</w:t>
      </w:r>
    </w:p>
    <w:p w14:paraId="4D31DBC3" w14:textId="64DACFA7" w:rsid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 xml:space="preserve">В) интеллектуальных и творческих способностей </w:t>
      </w:r>
    </w:p>
    <w:p w14:paraId="395D312E" w14:textId="77777777" w:rsidR="009A250A" w:rsidRPr="007F51C6" w:rsidRDefault="009A250A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82C4D1" w14:textId="2DA708FB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33</w:t>
      </w:r>
      <w:r w:rsidR="009A250A" w:rsidRPr="009A250A">
        <w:rPr>
          <w:rFonts w:eastAsia="Times New Roman"/>
          <w:color w:val="000000"/>
          <w:szCs w:val="28"/>
        </w:rPr>
        <w:t>.</w:t>
      </w:r>
      <w:r w:rsidR="009A250A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0EC54971" w14:textId="242CBB8F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1</w:t>
      </w:r>
      <w:r w:rsidR="009A250A" w:rsidRPr="009A250A"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Во введении научной работы необходимо отразить</w:t>
      </w:r>
    </w:p>
    <w:p w14:paraId="419F1A6A" w14:textId="1F60D205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2</w:t>
      </w:r>
      <w:r w:rsidR="009A250A" w:rsidRPr="009A250A"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Рассуждение, в котором из сходства двух объектов по некоторым признакам делается вывод об их сходстве и по другим признакам</w:t>
      </w:r>
    </w:p>
    <w:p w14:paraId="0FC52E5A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A8FDE02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А) аналогия</w:t>
      </w:r>
    </w:p>
    <w:p w14:paraId="1C44A5C1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аналитика</w:t>
      </w:r>
    </w:p>
    <w:p w14:paraId="1097AB57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 xml:space="preserve">В) актуальность </w:t>
      </w:r>
    </w:p>
    <w:p w14:paraId="5E6F3966" w14:textId="2B99D52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 xml:space="preserve"> </w:t>
      </w:r>
    </w:p>
    <w:p w14:paraId="1C190266" w14:textId="0C9109F1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34</w:t>
      </w:r>
      <w:r w:rsidR="009A250A" w:rsidRPr="009A250A"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067DCE36" w14:textId="58C51B44" w:rsidR="007F51C6" w:rsidRPr="007F51C6" w:rsidRDefault="009A250A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 </w:t>
      </w:r>
      <w:r w:rsidR="007F51C6" w:rsidRPr="007F51C6">
        <w:rPr>
          <w:rFonts w:eastAsia="Times New Roman"/>
          <w:color w:val="000000"/>
          <w:szCs w:val="28"/>
        </w:rPr>
        <w:t>Сведения, являющиеся объектом хранения, передачи и преобразования</w:t>
      </w:r>
    </w:p>
    <w:p w14:paraId="235CA837" w14:textId="1F80093E" w:rsidR="007F51C6" w:rsidRPr="007F51C6" w:rsidRDefault="009A250A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2. </w:t>
      </w:r>
      <w:r w:rsidR="007F51C6" w:rsidRPr="007F51C6">
        <w:rPr>
          <w:rFonts w:eastAsia="Times New Roman"/>
          <w:color w:val="000000"/>
          <w:szCs w:val="28"/>
        </w:rPr>
        <w:t>Угол зрения. Под которым рассматривается объект исследования</w:t>
      </w:r>
    </w:p>
    <w:p w14:paraId="34ADFB1B" w14:textId="3BAA9F9C" w:rsidR="007F51C6" w:rsidRPr="007F51C6" w:rsidRDefault="009A250A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3. </w:t>
      </w:r>
      <w:r w:rsidR="007F51C6" w:rsidRPr="007F51C6">
        <w:rPr>
          <w:rFonts w:eastAsia="Times New Roman"/>
          <w:color w:val="000000"/>
          <w:szCs w:val="28"/>
        </w:rPr>
        <w:t>Определяющее положение в системе взглядов, теорий и т.п.</w:t>
      </w:r>
    </w:p>
    <w:p w14:paraId="28746759" w14:textId="76F95AF9" w:rsidR="007F51C6" w:rsidRPr="007F51C6" w:rsidRDefault="009A250A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4. </w:t>
      </w:r>
      <w:r w:rsidR="007F51C6" w:rsidRPr="007F51C6">
        <w:rPr>
          <w:rFonts w:eastAsia="Times New Roman"/>
          <w:color w:val="000000"/>
          <w:szCs w:val="28"/>
        </w:rPr>
        <w:t>Прототип, идеальный образ предполагаемого объекта, состояния …</w:t>
      </w:r>
    </w:p>
    <w:p w14:paraId="14AD8C57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0ED9243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А) аспект</w:t>
      </w:r>
    </w:p>
    <w:p w14:paraId="1510F813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идея</w:t>
      </w:r>
    </w:p>
    <w:p w14:paraId="47099B50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В) информация</w:t>
      </w:r>
    </w:p>
    <w:p w14:paraId="56981E8F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Г) проект</w:t>
      </w:r>
    </w:p>
    <w:p w14:paraId="5898BF20" w14:textId="3B9B74E5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Д) технология</w:t>
      </w:r>
    </w:p>
    <w:p w14:paraId="76E91307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68BDCAA" w14:textId="5EF51C22" w:rsidR="007F51C6" w:rsidRPr="008C25EE" w:rsidRDefault="009A250A" w:rsidP="009A250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8C25EE">
        <w:rPr>
          <w:rFonts w:eastAsia="Times New Roman"/>
          <w:b/>
          <w:color w:val="000000"/>
          <w:szCs w:val="28"/>
        </w:rPr>
        <w:t>Сложные</w:t>
      </w:r>
      <w:r w:rsidR="007F51C6" w:rsidRPr="008C25EE">
        <w:rPr>
          <w:rFonts w:eastAsia="Times New Roman"/>
          <w:b/>
          <w:color w:val="000000"/>
          <w:szCs w:val="28"/>
        </w:rPr>
        <w:t xml:space="preserve"> (3 уровень)</w:t>
      </w:r>
    </w:p>
    <w:p w14:paraId="1E9D5FF8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0D1592E" w14:textId="3FB418EA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35</w:t>
      </w:r>
      <w:r w:rsidR="009A250A" w:rsidRPr="009A250A">
        <w:rPr>
          <w:rFonts w:eastAsia="Times New Roman"/>
          <w:color w:val="000000"/>
          <w:szCs w:val="28"/>
        </w:rPr>
        <w:t>.</w:t>
      </w:r>
      <w:r w:rsidR="009A250A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2A573904" w14:textId="2471F04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1</w:t>
      </w:r>
      <w:r w:rsidR="009A250A" w:rsidRPr="009A250A"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Проверенный практикой результат познания действительности, адекватный ее отражению в сознании человека …</w:t>
      </w:r>
    </w:p>
    <w:p w14:paraId="49B0D4C7" w14:textId="504975D9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2</w:t>
      </w:r>
      <w:r w:rsidR="009A250A" w:rsidRPr="009A250A"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Процесс движения человеческой мысли от незнания к знанию, в основе которого лежит отражение и воспроизведение в сознании человека объективной действительности</w:t>
      </w:r>
    </w:p>
    <w:p w14:paraId="1FDFB441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412F2E9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А) знание</w:t>
      </w:r>
    </w:p>
    <w:p w14:paraId="45FDB18E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Б) умение</w:t>
      </w:r>
    </w:p>
    <w:p w14:paraId="3091776B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В) учение</w:t>
      </w:r>
    </w:p>
    <w:p w14:paraId="579F0DC0" w14:textId="439C430C" w:rsidR="007F51C6" w:rsidRDefault="009A250A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Г) познание</w:t>
      </w:r>
      <w:r w:rsidR="007F51C6" w:rsidRPr="007F51C6">
        <w:rPr>
          <w:rFonts w:eastAsia="Times New Roman"/>
          <w:color w:val="000000"/>
          <w:szCs w:val="28"/>
        </w:rPr>
        <w:t xml:space="preserve"> </w:t>
      </w:r>
    </w:p>
    <w:p w14:paraId="5CC5061D" w14:textId="77777777" w:rsidR="009A250A" w:rsidRPr="007F51C6" w:rsidRDefault="009A250A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BDF5C57" w14:textId="77777777" w:rsidR="007F51C6" w:rsidRPr="009A250A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9A250A">
        <w:rPr>
          <w:rFonts w:eastAsia="Times New Roman"/>
          <w:b/>
          <w:color w:val="000000"/>
          <w:szCs w:val="28"/>
        </w:rPr>
        <w:lastRenderedPageBreak/>
        <w:t>Задания открытого типа</w:t>
      </w:r>
    </w:p>
    <w:p w14:paraId="12E62410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9A250A">
        <w:rPr>
          <w:rFonts w:eastAsia="Times New Roman"/>
          <w:b/>
          <w:color w:val="000000"/>
          <w:szCs w:val="28"/>
        </w:rPr>
        <w:t>Задания на дополнение</w:t>
      </w:r>
    </w:p>
    <w:p w14:paraId="4C1C98B0" w14:textId="5765C959" w:rsidR="007F51C6" w:rsidRPr="009A250A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9A250A">
        <w:rPr>
          <w:rFonts w:eastAsia="Times New Roman"/>
          <w:i/>
          <w:color w:val="000000"/>
          <w:szCs w:val="28"/>
        </w:rPr>
        <w:t>Напишите пропущенное слово.</w:t>
      </w:r>
    </w:p>
    <w:p w14:paraId="19BB721B" w14:textId="77777777" w:rsidR="008C25EE" w:rsidRDefault="008C25EE" w:rsidP="009A250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</w:p>
    <w:p w14:paraId="001A736E" w14:textId="6EB7BC30" w:rsidR="007F51C6" w:rsidRPr="009A250A" w:rsidRDefault="009A250A" w:rsidP="009A250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9A250A">
        <w:rPr>
          <w:rFonts w:eastAsia="Times New Roman"/>
          <w:b/>
          <w:color w:val="000000"/>
          <w:szCs w:val="28"/>
        </w:rPr>
        <w:t>Простые</w:t>
      </w:r>
      <w:r w:rsidR="007F51C6" w:rsidRPr="009A250A">
        <w:rPr>
          <w:rFonts w:eastAsia="Times New Roman"/>
          <w:b/>
          <w:color w:val="000000"/>
          <w:szCs w:val="28"/>
        </w:rPr>
        <w:t xml:space="preserve"> (1 уровень)</w:t>
      </w:r>
    </w:p>
    <w:p w14:paraId="11CAEE1F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D538599" w14:textId="15616B42" w:rsidR="008C25EE" w:rsidRDefault="007F51C6" w:rsidP="008C25EE">
      <w:pPr>
        <w:spacing w:line="240" w:lineRule="auto"/>
        <w:jc w:val="left"/>
        <w:rPr>
          <w:szCs w:val="28"/>
        </w:rPr>
      </w:pPr>
      <w:r w:rsidRPr="007F51C6">
        <w:rPr>
          <w:rFonts w:eastAsia="Times New Roman"/>
          <w:color w:val="000000"/>
          <w:szCs w:val="28"/>
        </w:rPr>
        <w:t>36</w:t>
      </w:r>
      <w:r w:rsidR="009A250A" w:rsidRPr="009A250A"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Научная задача, охватывающая </w:t>
      </w:r>
      <w:r w:rsidR="009A250A" w:rsidRPr="007F51C6">
        <w:rPr>
          <w:rFonts w:eastAsia="Times New Roman"/>
          <w:color w:val="000000"/>
          <w:szCs w:val="28"/>
        </w:rPr>
        <w:t>определённую</w:t>
      </w:r>
      <w:r w:rsidRPr="007F51C6">
        <w:rPr>
          <w:rFonts w:eastAsia="Times New Roman"/>
          <w:color w:val="000000"/>
          <w:szCs w:val="28"/>
        </w:rPr>
        <w:t xml:space="preserve"> область научного исследования</w:t>
      </w:r>
      <w:r w:rsidR="009A250A">
        <w:rPr>
          <w:rFonts w:eastAsia="Times New Roman"/>
          <w:color w:val="000000"/>
          <w:szCs w:val="28"/>
        </w:rPr>
        <w:t>:</w:t>
      </w:r>
      <w:r w:rsidR="008C25EE" w:rsidRPr="008C25EE">
        <w:rPr>
          <w:szCs w:val="28"/>
        </w:rPr>
        <w:t xml:space="preserve"> </w:t>
      </w:r>
      <w:r w:rsidR="008C25EE">
        <w:rPr>
          <w:szCs w:val="28"/>
        </w:rPr>
        <w:br/>
      </w:r>
    </w:p>
    <w:p w14:paraId="311DE6B8" w14:textId="083932E0" w:rsidR="007F51C6" w:rsidRPr="007F51C6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328DF50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BA505CB" w14:textId="3C8CC3FB" w:rsidR="008C25EE" w:rsidRDefault="007F51C6" w:rsidP="008C25EE">
      <w:pPr>
        <w:spacing w:line="240" w:lineRule="auto"/>
        <w:jc w:val="left"/>
        <w:rPr>
          <w:szCs w:val="28"/>
        </w:rPr>
      </w:pPr>
      <w:r w:rsidRPr="007F51C6">
        <w:rPr>
          <w:rFonts w:eastAsia="Times New Roman"/>
          <w:color w:val="000000"/>
          <w:szCs w:val="28"/>
        </w:rPr>
        <w:t>37</w:t>
      </w:r>
      <w:r w:rsidR="008C25EE"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Жанр учебно-научного стиля, который отражает краткое содержание источника в </w:t>
      </w:r>
      <w:r w:rsidR="009A250A" w:rsidRPr="007F51C6">
        <w:rPr>
          <w:rFonts w:eastAsia="Times New Roman"/>
          <w:color w:val="000000"/>
          <w:szCs w:val="28"/>
        </w:rPr>
        <w:t>свёрнутом</w:t>
      </w:r>
      <w:r w:rsidRPr="007F51C6">
        <w:rPr>
          <w:rFonts w:eastAsia="Times New Roman"/>
          <w:color w:val="000000"/>
          <w:szCs w:val="28"/>
        </w:rPr>
        <w:t xml:space="preserve"> виде с возможным цитированием ил</w:t>
      </w:r>
      <w:r w:rsidR="009A250A">
        <w:rPr>
          <w:rFonts w:eastAsia="Times New Roman"/>
          <w:color w:val="000000"/>
          <w:szCs w:val="28"/>
        </w:rPr>
        <w:t>и пересказом основных положений:</w:t>
      </w:r>
      <w:r w:rsidR="008C25EE" w:rsidRPr="008C25EE">
        <w:rPr>
          <w:szCs w:val="28"/>
        </w:rPr>
        <w:t xml:space="preserve"> </w:t>
      </w:r>
      <w:r w:rsidR="008C25EE">
        <w:rPr>
          <w:szCs w:val="28"/>
        </w:rPr>
        <w:br/>
      </w:r>
    </w:p>
    <w:p w14:paraId="320BF481" w14:textId="04DC2966" w:rsidR="007F51C6" w:rsidRPr="009A250A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0FAFB6AF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BE7998B" w14:textId="230FBF3E" w:rsidR="008C25EE" w:rsidRDefault="007F51C6" w:rsidP="008C25EE">
      <w:pPr>
        <w:spacing w:line="240" w:lineRule="auto"/>
        <w:jc w:val="left"/>
        <w:rPr>
          <w:szCs w:val="28"/>
        </w:rPr>
      </w:pPr>
      <w:r w:rsidRPr="007F51C6">
        <w:rPr>
          <w:rFonts w:eastAsia="Times New Roman"/>
          <w:color w:val="000000"/>
          <w:szCs w:val="28"/>
        </w:rPr>
        <w:t>38</w:t>
      </w:r>
      <w:r w:rsidR="009A250A" w:rsidRPr="009A250A"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Вид самостоятельной работы, способствующий формированию навыков исследования и критического мышления</w:t>
      </w:r>
      <w:r w:rsidR="009A250A" w:rsidRPr="009A250A">
        <w:rPr>
          <w:rFonts w:eastAsia="Times New Roman"/>
          <w:color w:val="000000"/>
          <w:szCs w:val="28"/>
        </w:rPr>
        <w:t>:</w:t>
      </w:r>
      <w:r w:rsidR="008C25EE" w:rsidRPr="008C25EE">
        <w:rPr>
          <w:szCs w:val="28"/>
        </w:rPr>
        <w:t xml:space="preserve"> </w:t>
      </w:r>
      <w:r w:rsidR="008C25EE">
        <w:rPr>
          <w:szCs w:val="28"/>
        </w:rPr>
        <w:br/>
      </w:r>
    </w:p>
    <w:p w14:paraId="6300056E" w14:textId="3EFA4AAE" w:rsidR="007F51C6" w:rsidRPr="008C25EE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12DD2D19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945A18C" w14:textId="4281CD22" w:rsidR="008C25EE" w:rsidRDefault="007F51C6" w:rsidP="008C25EE">
      <w:pPr>
        <w:spacing w:line="240" w:lineRule="auto"/>
        <w:jc w:val="left"/>
        <w:rPr>
          <w:szCs w:val="28"/>
        </w:rPr>
      </w:pPr>
      <w:r w:rsidRPr="007F51C6">
        <w:rPr>
          <w:rFonts w:eastAsia="Times New Roman"/>
          <w:color w:val="000000"/>
          <w:szCs w:val="28"/>
        </w:rPr>
        <w:t>39</w:t>
      </w:r>
      <w:r w:rsidR="009A250A"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Содержит полное наименование учреждения, название работы, данные о студенте, руководителе, город и год написания работы титульный</w:t>
      </w:r>
      <w:r w:rsidR="009A250A">
        <w:rPr>
          <w:rFonts w:eastAsia="Times New Roman"/>
          <w:color w:val="000000"/>
          <w:szCs w:val="28"/>
        </w:rPr>
        <w:t>:</w:t>
      </w:r>
      <w:r w:rsidR="008C25EE" w:rsidRPr="008C25EE">
        <w:rPr>
          <w:szCs w:val="28"/>
        </w:rPr>
        <w:t xml:space="preserve"> </w:t>
      </w:r>
      <w:r w:rsidR="008C25EE">
        <w:rPr>
          <w:szCs w:val="28"/>
        </w:rPr>
        <w:br/>
      </w:r>
    </w:p>
    <w:p w14:paraId="4A17CD48" w14:textId="4F531CB9" w:rsidR="007F51C6" w:rsidRPr="007F51C6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0E2B1BA6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216ED03" w14:textId="49077283" w:rsidR="008C25EE" w:rsidRDefault="007F51C6" w:rsidP="008C25EE">
      <w:pPr>
        <w:spacing w:line="240" w:lineRule="auto"/>
        <w:jc w:val="left"/>
        <w:rPr>
          <w:szCs w:val="28"/>
        </w:rPr>
      </w:pPr>
      <w:r w:rsidRPr="007F51C6">
        <w:rPr>
          <w:rFonts w:eastAsia="Times New Roman"/>
          <w:color w:val="000000"/>
          <w:szCs w:val="28"/>
        </w:rPr>
        <w:t>40</w:t>
      </w:r>
      <w:r w:rsidR="00C940F6"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Дисциплина «Введение в научно-исследовательский протокол» преследует цель —</w:t>
      </w:r>
      <w:r w:rsidR="00C940F6">
        <w:rPr>
          <w:rFonts w:eastAsia="Times New Roman"/>
          <w:color w:val="000000"/>
          <w:szCs w:val="28"/>
        </w:rPr>
        <w:t xml:space="preserve"> </w:t>
      </w:r>
      <w:r w:rsidRPr="007F51C6">
        <w:rPr>
          <w:rFonts w:eastAsia="Times New Roman"/>
          <w:color w:val="000000"/>
          <w:szCs w:val="28"/>
        </w:rPr>
        <w:t>изучение программ (указать аббревиатуру)</w:t>
      </w:r>
      <w:r w:rsidR="00C940F6">
        <w:rPr>
          <w:rFonts w:eastAsia="Times New Roman"/>
          <w:color w:val="000000"/>
          <w:szCs w:val="28"/>
        </w:rPr>
        <w:t>:</w:t>
      </w:r>
      <w:r w:rsidR="008C25EE" w:rsidRPr="008C25EE">
        <w:rPr>
          <w:szCs w:val="28"/>
        </w:rPr>
        <w:t xml:space="preserve"> </w:t>
      </w:r>
      <w:r w:rsidR="008C25EE">
        <w:rPr>
          <w:szCs w:val="28"/>
        </w:rPr>
        <w:br/>
      </w:r>
    </w:p>
    <w:p w14:paraId="26D076A3" w14:textId="448F5046" w:rsidR="007F51C6" w:rsidRPr="007F51C6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2664220F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1B1B2E2" w14:textId="77777777" w:rsidR="008C25EE" w:rsidRDefault="00C940F6" w:rsidP="008C25EE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41. </w:t>
      </w:r>
      <w:r w:rsidR="007F51C6" w:rsidRPr="007F51C6">
        <w:rPr>
          <w:rFonts w:eastAsia="Times New Roman"/>
          <w:color w:val="000000"/>
          <w:szCs w:val="28"/>
        </w:rPr>
        <w:t>Цитируемый текст должен точно соответствовать</w:t>
      </w:r>
      <w:r>
        <w:rPr>
          <w:rFonts w:eastAsia="Times New Roman"/>
          <w:color w:val="000000"/>
          <w:szCs w:val="28"/>
        </w:rPr>
        <w:t>…</w:t>
      </w:r>
      <w:r w:rsidR="008C25EE">
        <w:rPr>
          <w:szCs w:val="28"/>
        </w:rPr>
        <w:br/>
      </w:r>
    </w:p>
    <w:p w14:paraId="6A7B60EE" w14:textId="4928792B" w:rsidR="007F51C6" w:rsidRPr="007F51C6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1A426F3E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EA0A9D" w14:textId="77777777" w:rsidR="008C25EE" w:rsidRDefault="00C940F6" w:rsidP="008C25EE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42. </w:t>
      </w:r>
      <w:r w:rsidR="007F51C6" w:rsidRPr="007F51C6">
        <w:rPr>
          <w:rFonts w:eastAsia="Times New Roman"/>
          <w:color w:val="000000"/>
          <w:szCs w:val="28"/>
        </w:rPr>
        <w:t xml:space="preserve">Для научного текста характерна </w:t>
      </w:r>
      <w:r w:rsidRPr="007F51C6">
        <w:rPr>
          <w:rFonts w:eastAsia="Times New Roman"/>
          <w:color w:val="000000"/>
          <w:szCs w:val="28"/>
        </w:rPr>
        <w:t>чёткость</w:t>
      </w:r>
      <w:r>
        <w:rPr>
          <w:rFonts w:eastAsia="Times New Roman"/>
          <w:color w:val="000000"/>
          <w:szCs w:val="28"/>
        </w:rPr>
        <w:t>…</w:t>
      </w:r>
      <w:r w:rsidR="008C25EE">
        <w:rPr>
          <w:szCs w:val="28"/>
        </w:rPr>
        <w:br/>
      </w:r>
    </w:p>
    <w:p w14:paraId="01B25CC4" w14:textId="6BA60CC3" w:rsidR="007F51C6" w:rsidRPr="007F51C6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0D216B5" w14:textId="6040D30A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6BE176F" w14:textId="77777777" w:rsidR="007F51C6" w:rsidRPr="00C940F6" w:rsidRDefault="007F51C6" w:rsidP="00C940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C940F6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7595FCED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409E0F4" w14:textId="77777777" w:rsidR="008C25EE" w:rsidRDefault="007F51C6" w:rsidP="008C25EE">
      <w:pPr>
        <w:spacing w:line="240" w:lineRule="auto"/>
        <w:jc w:val="left"/>
        <w:rPr>
          <w:szCs w:val="28"/>
        </w:rPr>
      </w:pPr>
      <w:r w:rsidRPr="007F51C6">
        <w:rPr>
          <w:rFonts w:eastAsia="Times New Roman"/>
          <w:color w:val="000000"/>
          <w:szCs w:val="28"/>
        </w:rPr>
        <w:lastRenderedPageBreak/>
        <w:t>43</w:t>
      </w:r>
      <w:r w:rsidR="00C940F6"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Научное исследование завершается обсуждением</w:t>
      </w:r>
      <w:r w:rsidR="00C940F6">
        <w:rPr>
          <w:rFonts w:eastAsia="Times New Roman"/>
          <w:color w:val="000000"/>
          <w:szCs w:val="28"/>
        </w:rPr>
        <w:t>…</w:t>
      </w:r>
      <w:r w:rsidR="008C25EE">
        <w:rPr>
          <w:szCs w:val="28"/>
        </w:rPr>
        <w:br/>
      </w:r>
    </w:p>
    <w:p w14:paraId="1614F6D4" w14:textId="6A07D5B7" w:rsidR="007F51C6" w:rsidRPr="007F51C6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3D4DD7B1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DD48D48" w14:textId="77777777" w:rsidR="008C25EE" w:rsidRDefault="007F51C6" w:rsidP="008C25EE">
      <w:pPr>
        <w:spacing w:line="240" w:lineRule="auto"/>
        <w:jc w:val="left"/>
        <w:rPr>
          <w:szCs w:val="28"/>
        </w:rPr>
      </w:pPr>
      <w:r w:rsidRPr="007F51C6">
        <w:rPr>
          <w:rFonts w:eastAsia="Times New Roman"/>
          <w:color w:val="000000"/>
          <w:szCs w:val="28"/>
        </w:rPr>
        <w:t>44</w:t>
      </w:r>
      <w:r w:rsidR="00C940F6"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Титульный лист научной работы оформляется по строгим</w:t>
      </w:r>
      <w:r w:rsidR="00C940F6">
        <w:rPr>
          <w:rFonts w:eastAsia="Times New Roman"/>
          <w:color w:val="000000"/>
          <w:szCs w:val="28"/>
        </w:rPr>
        <w:t>…</w:t>
      </w:r>
      <w:r w:rsidR="008C25EE">
        <w:rPr>
          <w:szCs w:val="28"/>
        </w:rPr>
        <w:br/>
      </w:r>
    </w:p>
    <w:p w14:paraId="163B1E31" w14:textId="77777777" w:rsidR="008C25EE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5701EA3F" w14:textId="77777777" w:rsidR="008C25EE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A0B1910" w14:textId="42627A7D" w:rsidR="008C25EE" w:rsidRPr="008C25EE" w:rsidRDefault="007F51C6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7F51C6">
        <w:rPr>
          <w:rFonts w:eastAsia="Times New Roman"/>
          <w:color w:val="000000"/>
          <w:szCs w:val="28"/>
        </w:rPr>
        <w:t>45</w:t>
      </w:r>
      <w:r w:rsidR="00C940F6">
        <w:rPr>
          <w:rFonts w:eastAsia="Times New Roman"/>
          <w:color w:val="000000"/>
          <w:szCs w:val="28"/>
        </w:rPr>
        <w:t xml:space="preserve">. </w:t>
      </w:r>
      <w:r w:rsidRPr="007F51C6">
        <w:rPr>
          <w:rFonts w:eastAsia="Times New Roman"/>
          <w:color w:val="000000"/>
          <w:szCs w:val="28"/>
        </w:rPr>
        <w:t>Научное предположение, выдвигаемое для объяснения каких-либо явлений исследовательской работы студента</w:t>
      </w:r>
      <w:r w:rsidR="00C940F6">
        <w:rPr>
          <w:rFonts w:eastAsia="Times New Roman"/>
          <w:color w:val="000000"/>
          <w:szCs w:val="28"/>
        </w:rPr>
        <w:t>:</w:t>
      </w:r>
      <w:r w:rsidR="008C25EE" w:rsidRPr="008C25EE">
        <w:rPr>
          <w:szCs w:val="28"/>
        </w:rPr>
        <w:t xml:space="preserve"> </w:t>
      </w:r>
      <w:r w:rsidR="008C25EE">
        <w:rPr>
          <w:szCs w:val="28"/>
        </w:rPr>
        <w:br/>
      </w:r>
    </w:p>
    <w:p w14:paraId="3EE3DF61" w14:textId="66CD2E96" w:rsidR="007F51C6" w:rsidRPr="007F51C6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6FD7357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36812EC" w14:textId="77777777" w:rsidR="008C25EE" w:rsidRDefault="007F51C6" w:rsidP="008C25EE">
      <w:pPr>
        <w:spacing w:line="240" w:lineRule="auto"/>
        <w:jc w:val="left"/>
        <w:rPr>
          <w:szCs w:val="28"/>
        </w:rPr>
      </w:pPr>
      <w:r w:rsidRPr="007F51C6">
        <w:rPr>
          <w:rFonts w:eastAsia="Times New Roman"/>
          <w:color w:val="000000"/>
          <w:szCs w:val="28"/>
        </w:rPr>
        <w:t xml:space="preserve">46. Все, что находится в границах объекта в исследовательской работе студента в </w:t>
      </w:r>
      <w:r w:rsidR="00C940F6" w:rsidRPr="007F51C6">
        <w:rPr>
          <w:rFonts w:eastAsia="Times New Roman"/>
          <w:color w:val="000000"/>
          <w:szCs w:val="28"/>
        </w:rPr>
        <w:t>определённом</w:t>
      </w:r>
      <w:r w:rsidR="00C940F6">
        <w:rPr>
          <w:rFonts w:eastAsia="Times New Roman"/>
          <w:color w:val="000000"/>
          <w:szCs w:val="28"/>
        </w:rPr>
        <w:t xml:space="preserve"> аспекте рассмотрения – </w:t>
      </w:r>
      <w:r w:rsidRPr="007F51C6">
        <w:rPr>
          <w:rFonts w:eastAsia="Times New Roman"/>
          <w:color w:val="000000"/>
          <w:szCs w:val="28"/>
        </w:rPr>
        <w:t>предмет</w:t>
      </w:r>
      <w:r w:rsidR="00C940F6">
        <w:rPr>
          <w:rFonts w:eastAsia="Times New Roman"/>
          <w:color w:val="000000"/>
          <w:szCs w:val="28"/>
        </w:rPr>
        <w:t>…</w:t>
      </w:r>
      <w:r w:rsidR="008C25EE">
        <w:rPr>
          <w:szCs w:val="28"/>
        </w:rPr>
        <w:br/>
      </w:r>
    </w:p>
    <w:p w14:paraId="043EA80D" w14:textId="0AAAC1BA" w:rsidR="007F51C6" w:rsidRPr="007F51C6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72C1AD39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2F79CC" w14:textId="77777777" w:rsidR="008C25EE" w:rsidRDefault="007F51C6" w:rsidP="008C25EE">
      <w:pPr>
        <w:spacing w:line="240" w:lineRule="auto"/>
        <w:jc w:val="left"/>
        <w:rPr>
          <w:szCs w:val="28"/>
        </w:rPr>
      </w:pPr>
      <w:r w:rsidRPr="007F51C6">
        <w:rPr>
          <w:rFonts w:eastAsia="Times New Roman"/>
          <w:color w:val="000000"/>
          <w:szCs w:val="28"/>
        </w:rPr>
        <w:t>47. План написания научного исследования, проведения констатирующего этапа эксперимента (составляется автором научного исследования) организация</w:t>
      </w:r>
      <w:r w:rsidR="00C940F6">
        <w:rPr>
          <w:rFonts w:eastAsia="Times New Roman"/>
          <w:color w:val="000000"/>
          <w:szCs w:val="28"/>
        </w:rPr>
        <w:t>…</w:t>
      </w:r>
      <w:r w:rsidR="008C25EE">
        <w:rPr>
          <w:szCs w:val="28"/>
        </w:rPr>
        <w:br/>
      </w:r>
    </w:p>
    <w:p w14:paraId="4AFB996A" w14:textId="40604A18" w:rsidR="007F51C6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04489C0C" w14:textId="77777777" w:rsidR="00C940F6" w:rsidRPr="007F51C6" w:rsidRDefault="00C940F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2809A80" w14:textId="77777777" w:rsidR="008C25EE" w:rsidRDefault="007F51C6" w:rsidP="008C25EE">
      <w:pPr>
        <w:spacing w:line="240" w:lineRule="auto"/>
        <w:jc w:val="left"/>
        <w:rPr>
          <w:szCs w:val="28"/>
        </w:rPr>
      </w:pPr>
      <w:r w:rsidRPr="007F51C6">
        <w:rPr>
          <w:rFonts w:eastAsia="Times New Roman"/>
          <w:color w:val="000000"/>
          <w:szCs w:val="28"/>
        </w:rPr>
        <w:t>48. Процесс или явление действительности, с которым работает исследователь</w:t>
      </w:r>
      <w:r w:rsidR="00C940F6">
        <w:rPr>
          <w:rFonts w:eastAsia="Times New Roman"/>
          <w:color w:val="000000"/>
          <w:szCs w:val="28"/>
        </w:rPr>
        <w:t xml:space="preserve"> –</w:t>
      </w:r>
      <w:r w:rsidRPr="007F51C6">
        <w:rPr>
          <w:rFonts w:eastAsia="Times New Roman"/>
          <w:color w:val="000000"/>
          <w:szCs w:val="28"/>
        </w:rPr>
        <w:t xml:space="preserve"> объект</w:t>
      </w:r>
      <w:r w:rsidR="00C940F6">
        <w:rPr>
          <w:rFonts w:eastAsia="Times New Roman"/>
          <w:color w:val="000000"/>
          <w:szCs w:val="28"/>
        </w:rPr>
        <w:t>…</w:t>
      </w:r>
      <w:r w:rsidR="008C25EE">
        <w:rPr>
          <w:szCs w:val="28"/>
        </w:rPr>
        <w:br/>
      </w:r>
    </w:p>
    <w:p w14:paraId="313947D5" w14:textId="0AB3F8D8" w:rsidR="007F51C6" w:rsidRPr="007F51C6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7D85856D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FD98A3C" w14:textId="71044706" w:rsidR="008C25EE" w:rsidRDefault="007F51C6" w:rsidP="008C25EE">
      <w:pPr>
        <w:spacing w:line="240" w:lineRule="auto"/>
        <w:jc w:val="left"/>
        <w:rPr>
          <w:szCs w:val="28"/>
        </w:rPr>
      </w:pPr>
      <w:r w:rsidRPr="007F51C6">
        <w:rPr>
          <w:rFonts w:eastAsia="Times New Roman"/>
          <w:color w:val="000000"/>
          <w:szCs w:val="28"/>
        </w:rPr>
        <w:t>49. Процесс перехода от общих посылов к заключениям о частных случаях</w:t>
      </w:r>
      <w:r w:rsidR="00C940F6">
        <w:rPr>
          <w:rFonts w:eastAsia="Times New Roman"/>
          <w:color w:val="000000"/>
          <w:szCs w:val="28"/>
        </w:rPr>
        <w:t>:</w:t>
      </w:r>
      <w:r w:rsidR="008C25EE" w:rsidRPr="008C25EE">
        <w:rPr>
          <w:szCs w:val="28"/>
        </w:rPr>
        <w:t xml:space="preserve"> </w:t>
      </w:r>
      <w:r w:rsidR="008C25EE">
        <w:rPr>
          <w:szCs w:val="28"/>
        </w:rPr>
        <w:br/>
      </w:r>
    </w:p>
    <w:p w14:paraId="065C98A4" w14:textId="6798EE8B" w:rsidR="007F51C6" w:rsidRPr="007F51C6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295890BD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A13F1B1" w14:textId="77777777" w:rsidR="008C25EE" w:rsidRDefault="007F51C6" w:rsidP="008C25EE">
      <w:pPr>
        <w:spacing w:line="240" w:lineRule="auto"/>
        <w:jc w:val="left"/>
        <w:rPr>
          <w:szCs w:val="28"/>
        </w:rPr>
      </w:pPr>
      <w:r w:rsidRPr="007F51C6">
        <w:rPr>
          <w:rFonts w:eastAsia="Times New Roman"/>
          <w:color w:val="000000"/>
          <w:szCs w:val="28"/>
        </w:rPr>
        <w:t>50. Предметный указатель содержит список</w:t>
      </w:r>
      <w:r w:rsidR="00C940F6">
        <w:rPr>
          <w:rFonts w:eastAsia="Times New Roman"/>
          <w:color w:val="000000"/>
          <w:szCs w:val="28"/>
        </w:rPr>
        <w:t>…</w:t>
      </w:r>
      <w:r w:rsidR="008C25EE">
        <w:rPr>
          <w:szCs w:val="28"/>
        </w:rPr>
        <w:br/>
      </w:r>
    </w:p>
    <w:p w14:paraId="45B56F3D" w14:textId="4A2BFBC0" w:rsidR="007F51C6" w:rsidRPr="007F51C6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5C794310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E437EBD" w14:textId="70A932C3" w:rsidR="008C25EE" w:rsidRDefault="00C940F6" w:rsidP="008C25EE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51. </w:t>
      </w:r>
      <w:r w:rsidR="007F51C6" w:rsidRPr="007F51C6">
        <w:rPr>
          <w:rFonts w:eastAsia="Times New Roman"/>
          <w:color w:val="000000"/>
          <w:szCs w:val="28"/>
        </w:rPr>
        <w:t>Выражают суть изучаемого ма</w:t>
      </w:r>
      <w:r>
        <w:rPr>
          <w:rFonts w:eastAsia="Times New Roman"/>
          <w:color w:val="000000"/>
          <w:szCs w:val="28"/>
        </w:rPr>
        <w:t>териала в кратких формулировках:</w:t>
      </w:r>
      <w:r w:rsidR="008C25EE" w:rsidRPr="008C25EE">
        <w:rPr>
          <w:szCs w:val="28"/>
        </w:rPr>
        <w:t xml:space="preserve"> </w:t>
      </w:r>
      <w:r w:rsidR="008C25EE">
        <w:rPr>
          <w:szCs w:val="28"/>
        </w:rPr>
        <w:br/>
      </w:r>
    </w:p>
    <w:p w14:paraId="330E96BA" w14:textId="5E62000F" w:rsidR="007F51C6" w:rsidRPr="007F51C6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51B93636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FC3759A" w14:textId="3E50567C" w:rsidR="008C25EE" w:rsidRDefault="007F51C6" w:rsidP="008C25EE">
      <w:pPr>
        <w:spacing w:line="240" w:lineRule="auto"/>
        <w:jc w:val="left"/>
        <w:rPr>
          <w:szCs w:val="28"/>
        </w:rPr>
      </w:pPr>
      <w:r w:rsidRPr="007F51C6">
        <w:rPr>
          <w:rFonts w:eastAsia="Times New Roman"/>
          <w:color w:val="000000"/>
          <w:szCs w:val="28"/>
        </w:rPr>
        <w:lastRenderedPageBreak/>
        <w:t>52</w:t>
      </w:r>
      <w:r w:rsidR="00C940F6"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Краткая характеристика печатного издания с точки зрения содержания, назначения, формы</w:t>
      </w:r>
      <w:r w:rsidR="00C940F6">
        <w:rPr>
          <w:rFonts w:eastAsia="Times New Roman"/>
          <w:color w:val="000000"/>
          <w:szCs w:val="28"/>
        </w:rPr>
        <w:t>:</w:t>
      </w:r>
      <w:r w:rsidR="008C25EE" w:rsidRPr="008C25EE">
        <w:rPr>
          <w:szCs w:val="28"/>
        </w:rPr>
        <w:t xml:space="preserve"> </w:t>
      </w:r>
      <w:r w:rsidR="008C25EE">
        <w:rPr>
          <w:szCs w:val="28"/>
        </w:rPr>
        <w:br/>
      </w:r>
    </w:p>
    <w:p w14:paraId="49618AE3" w14:textId="5883408D" w:rsidR="007F51C6" w:rsidRPr="007F51C6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3E19F511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5B92640" w14:textId="2141BD54" w:rsidR="008C25EE" w:rsidRDefault="00C940F6" w:rsidP="008C25EE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53. </w:t>
      </w:r>
      <w:r w:rsidR="007F51C6" w:rsidRPr="007F51C6">
        <w:rPr>
          <w:rFonts w:eastAsia="Times New Roman"/>
          <w:color w:val="000000"/>
          <w:szCs w:val="28"/>
        </w:rPr>
        <w:t>Точная выдержка из какого-нибудь текста</w:t>
      </w:r>
      <w:r>
        <w:rPr>
          <w:rFonts w:eastAsia="Times New Roman"/>
          <w:color w:val="000000"/>
          <w:szCs w:val="28"/>
        </w:rPr>
        <w:t>:</w:t>
      </w:r>
      <w:r w:rsidR="008C25EE" w:rsidRPr="008C25EE">
        <w:rPr>
          <w:szCs w:val="28"/>
        </w:rPr>
        <w:t xml:space="preserve"> </w:t>
      </w:r>
      <w:r w:rsidR="008C25EE">
        <w:rPr>
          <w:szCs w:val="28"/>
        </w:rPr>
        <w:br/>
      </w:r>
    </w:p>
    <w:p w14:paraId="04DB5569" w14:textId="3AFD44B6" w:rsidR="007F51C6" w:rsidRPr="007F51C6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D685484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E417E13" w14:textId="5D821352" w:rsidR="008C25EE" w:rsidRDefault="007F51C6" w:rsidP="008C25EE">
      <w:pPr>
        <w:spacing w:line="240" w:lineRule="auto"/>
        <w:jc w:val="left"/>
        <w:rPr>
          <w:szCs w:val="28"/>
        </w:rPr>
      </w:pPr>
      <w:r w:rsidRPr="007F51C6">
        <w:rPr>
          <w:rFonts w:eastAsia="Times New Roman"/>
          <w:color w:val="000000"/>
          <w:szCs w:val="28"/>
        </w:rPr>
        <w:t>54. Критический отзыв на научную работу</w:t>
      </w:r>
      <w:r w:rsidR="00C940F6">
        <w:rPr>
          <w:rFonts w:eastAsia="Times New Roman"/>
          <w:color w:val="000000"/>
          <w:szCs w:val="28"/>
        </w:rPr>
        <w:t>:</w:t>
      </w:r>
      <w:r w:rsidR="008C25EE" w:rsidRPr="008C25EE">
        <w:rPr>
          <w:szCs w:val="28"/>
        </w:rPr>
        <w:t xml:space="preserve"> </w:t>
      </w:r>
      <w:r w:rsidR="008C25EE">
        <w:rPr>
          <w:szCs w:val="28"/>
        </w:rPr>
        <w:br/>
      </w:r>
    </w:p>
    <w:p w14:paraId="567F2EB5" w14:textId="518E5C91" w:rsidR="007F51C6" w:rsidRPr="007F51C6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82FBF2D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11124C1" w14:textId="666BB9E6" w:rsidR="008C25EE" w:rsidRDefault="00C940F6" w:rsidP="008C25EE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55. </w:t>
      </w:r>
      <w:r w:rsidR="007F51C6" w:rsidRPr="007F51C6">
        <w:rPr>
          <w:rFonts w:eastAsia="Times New Roman"/>
          <w:color w:val="000000"/>
          <w:szCs w:val="28"/>
        </w:rPr>
        <w:t>Краткие дополнения, пояснения и уточнения к основному тексту, а также к графическому материалу исследования</w:t>
      </w:r>
      <w:r>
        <w:rPr>
          <w:rFonts w:eastAsia="Times New Roman"/>
          <w:color w:val="000000"/>
          <w:szCs w:val="28"/>
        </w:rPr>
        <w:t>:</w:t>
      </w:r>
      <w:r w:rsidR="008C25EE" w:rsidRPr="008C25EE">
        <w:rPr>
          <w:szCs w:val="28"/>
        </w:rPr>
        <w:t xml:space="preserve"> </w:t>
      </w:r>
      <w:r w:rsidR="008C25EE">
        <w:rPr>
          <w:szCs w:val="28"/>
        </w:rPr>
        <w:br/>
      </w:r>
    </w:p>
    <w:p w14:paraId="0AC610FF" w14:textId="69BBD874" w:rsidR="007F51C6" w:rsidRPr="007F51C6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B86AC79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41E7293" w14:textId="5B7DD5B6" w:rsidR="008C25EE" w:rsidRDefault="00C940F6" w:rsidP="008C25EE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56. </w:t>
      </w:r>
      <w:r w:rsidR="007F51C6" w:rsidRPr="007F51C6">
        <w:rPr>
          <w:rFonts w:eastAsia="Times New Roman"/>
          <w:color w:val="000000"/>
          <w:szCs w:val="28"/>
        </w:rPr>
        <w:t>Выводы на базе критического анализа полученных автором исследования результатов</w:t>
      </w:r>
      <w:r>
        <w:rPr>
          <w:rFonts w:eastAsia="Times New Roman"/>
          <w:color w:val="000000"/>
          <w:szCs w:val="28"/>
        </w:rPr>
        <w:t>:</w:t>
      </w:r>
      <w:r w:rsidR="008C25EE" w:rsidRPr="008C25EE">
        <w:rPr>
          <w:szCs w:val="28"/>
        </w:rPr>
        <w:t xml:space="preserve"> </w:t>
      </w:r>
      <w:r w:rsidR="008C25EE">
        <w:rPr>
          <w:szCs w:val="28"/>
        </w:rPr>
        <w:br/>
      </w:r>
    </w:p>
    <w:p w14:paraId="289393BF" w14:textId="4F1E610B" w:rsidR="007F51C6" w:rsidRPr="007F51C6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097CE8B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E4F4456" w14:textId="03947C8C" w:rsidR="008C25EE" w:rsidRDefault="00C940F6" w:rsidP="008C25EE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57. </w:t>
      </w:r>
      <w:r w:rsidR="007F51C6" w:rsidRPr="007F51C6">
        <w:rPr>
          <w:rFonts w:eastAsia="Times New Roman"/>
          <w:color w:val="000000"/>
          <w:szCs w:val="28"/>
        </w:rPr>
        <w:t>Раскрывает структуру работы: в нем отражаются все элементы работы (кроме титульного листа), а также главы, разделы основной части исследования</w:t>
      </w:r>
      <w:r>
        <w:rPr>
          <w:rFonts w:eastAsia="Times New Roman"/>
          <w:color w:val="000000"/>
          <w:szCs w:val="28"/>
        </w:rPr>
        <w:t>:</w:t>
      </w:r>
      <w:r w:rsidR="008C25EE" w:rsidRPr="008C25EE">
        <w:rPr>
          <w:szCs w:val="28"/>
        </w:rPr>
        <w:t xml:space="preserve"> </w:t>
      </w:r>
      <w:r w:rsidR="008C25EE">
        <w:rPr>
          <w:szCs w:val="28"/>
        </w:rPr>
        <w:br/>
      </w:r>
    </w:p>
    <w:p w14:paraId="1ADB8144" w14:textId="51FD7593" w:rsidR="007F51C6" w:rsidRPr="007F51C6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71FACE37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E91A777" w14:textId="12217562" w:rsidR="008C25EE" w:rsidRDefault="00C940F6" w:rsidP="008C25EE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58. </w:t>
      </w:r>
      <w:r w:rsidR="007F51C6" w:rsidRPr="007F51C6">
        <w:rPr>
          <w:rFonts w:eastAsia="Times New Roman"/>
          <w:color w:val="000000"/>
          <w:szCs w:val="28"/>
        </w:rPr>
        <w:t>Это материал уточняющий, иллюстрирующий, подтверждающий отдельные положения исследования и не вошедший в текст основной части</w:t>
      </w:r>
      <w:r>
        <w:rPr>
          <w:rFonts w:eastAsia="Times New Roman"/>
          <w:color w:val="000000"/>
          <w:szCs w:val="28"/>
        </w:rPr>
        <w:t>:</w:t>
      </w:r>
      <w:r w:rsidR="008C25EE" w:rsidRPr="008C25EE">
        <w:rPr>
          <w:szCs w:val="28"/>
        </w:rPr>
        <w:t xml:space="preserve"> </w:t>
      </w:r>
      <w:r w:rsidR="008C25EE">
        <w:rPr>
          <w:szCs w:val="28"/>
        </w:rPr>
        <w:br/>
      </w:r>
    </w:p>
    <w:p w14:paraId="3DC5FCE1" w14:textId="04D24804" w:rsidR="007F51C6" w:rsidRPr="007F51C6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F8328F7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B62618C" w14:textId="080AA826" w:rsidR="008C25EE" w:rsidRDefault="00C940F6" w:rsidP="008C25EE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59. </w:t>
      </w:r>
      <w:r w:rsidR="007F51C6" w:rsidRPr="007F51C6">
        <w:rPr>
          <w:rFonts w:eastAsia="Times New Roman"/>
          <w:color w:val="000000"/>
          <w:szCs w:val="28"/>
        </w:rPr>
        <w:t>Слово, имеющее точное научное определение, называется</w:t>
      </w:r>
      <w:r>
        <w:rPr>
          <w:rFonts w:eastAsia="Times New Roman"/>
          <w:color w:val="000000"/>
          <w:szCs w:val="28"/>
        </w:rPr>
        <w:t>:</w:t>
      </w:r>
      <w:r w:rsidR="008C25EE" w:rsidRPr="008C25EE">
        <w:rPr>
          <w:szCs w:val="28"/>
        </w:rPr>
        <w:t xml:space="preserve"> </w:t>
      </w:r>
      <w:r w:rsidR="008C25EE">
        <w:rPr>
          <w:szCs w:val="28"/>
        </w:rPr>
        <w:br/>
      </w:r>
    </w:p>
    <w:p w14:paraId="15C774C8" w14:textId="7844F227" w:rsidR="007F51C6" w:rsidRPr="007F51C6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1FD7E99C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FF61252" w14:textId="77777777" w:rsidR="008C25EE" w:rsidRDefault="00C940F6" w:rsidP="008C25EE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60. </w:t>
      </w:r>
      <w:r w:rsidR="007F51C6" w:rsidRPr="007F51C6">
        <w:rPr>
          <w:rFonts w:eastAsia="Times New Roman"/>
          <w:color w:val="000000"/>
          <w:szCs w:val="28"/>
        </w:rPr>
        <w:t xml:space="preserve">Общественное мероприятие, в ходе которого выступающий доносит до слушателей </w:t>
      </w:r>
      <w:r w:rsidRPr="007F51C6">
        <w:rPr>
          <w:rFonts w:eastAsia="Times New Roman"/>
          <w:color w:val="000000"/>
          <w:szCs w:val="28"/>
        </w:rPr>
        <w:t>определённую</w:t>
      </w:r>
      <w:r>
        <w:rPr>
          <w:rFonts w:eastAsia="Times New Roman"/>
          <w:color w:val="000000"/>
          <w:szCs w:val="28"/>
        </w:rPr>
        <w:t xml:space="preserve"> информацию –  публичное…</w:t>
      </w:r>
      <w:r w:rsidR="008C25EE">
        <w:rPr>
          <w:szCs w:val="28"/>
        </w:rPr>
        <w:br/>
      </w:r>
    </w:p>
    <w:p w14:paraId="3929CE0E" w14:textId="5E299BB8" w:rsidR="007F51C6" w:rsidRPr="00DD6CE1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13D2B466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D2D5E7B" w14:textId="77777777" w:rsidR="008C25EE" w:rsidRDefault="007F51C6" w:rsidP="008C25EE">
      <w:pPr>
        <w:spacing w:line="240" w:lineRule="auto"/>
        <w:jc w:val="left"/>
        <w:rPr>
          <w:szCs w:val="28"/>
        </w:rPr>
      </w:pPr>
      <w:r w:rsidRPr="007F51C6">
        <w:rPr>
          <w:rFonts w:eastAsia="Times New Roman"/>
          <w:color w:val="000000"/>
          <w:szCs w:val="28"/>
        </w:rPr>
        <w:lastRenderedPageBreak/>
        <w:t>61</w:t>
      </w:r>
      <w:r w:rsidR="00C940F6"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Научное исследование завершается обсуждением</w:t>
      </w:r>
      <w:r w:rsidR="00C940F6">
        <w:rPr>
          <w:rFonts w:eastAsia="Times New Roman"/>
          <w:color w:val="000000"/>
          <w:szCs w:val="28"/>
        </w:rPr>
        <w:t>…</w:t>
      </w:r>
      <w:r w:rsidR="008C25EE">
        <w:rPr>
          <w:szCs w:val="28"/>
        </w:rPr>
        <w:br/>
      </w:r>
    </w:p>
    <w:p w14:paraId="155F6135" w14:textId="108E720C" w:rsidR="007F51C6" w:rsidRPr="007F51C6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0720F1EB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5DCFD36" w14:textId="64E7C85A" w:rsidR="008C25EE" w:rsidRDefault="007F51C6" w:rsidP="008C25EE">
      <w:pPr>
        <w:spacing w:line="240" w:lineRule="auto"/>
        <w:jc w:val="left"/>
        <w:rPr>
          <w:szCs w:val="28"/>
        </w:rPr>
      </w:pPr>
      <w:r w:rsidRPr="007F51C6">
        <w:rPr>
          <w:rFonts w:eastAsia="Times New Roman"/>
          <w:color w:val="000000"/>
          <w:szCs w:val="28"/>
        </w:rPr>
        <w:t>62</w:t>
      </w:r>
      <w:r w:rsidR="00C940F6"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Противоречивая ситуация, требующая своевременного разрешения</w:t>
      </w:r>
      <w:r w:rsidR="00C940F6">
        <w:rPr>
          <w:rFonts w:eastAsia="Times New Roman"/>
          <w:color w:val="000000"/>
          <w:szCs w:val="28"/>
        </w:rPr>
        <w:t>:</w:t>
      </w:r>
      <w:r w:rsidR="008C25EE" w:rsidRPr="008C25EE">
        <w:rPr>
          <w:szCs w:val="28"/>
        </w:rPr>
        <w:t xml:space="preserve"> </w:t>
      </w:r>
      <w:r w:rsidR="008C25EE">
        <w:rPr>
          <w:szCs w:val="28"/>
        </w:rPr>
        <w:br/>
      </w:r>
    </w:p>
    <w:p w14:paraId="18F6AC87" w14:textId="53792B97" w:rsidR="008C25EE" w:rsidRPr="008C25EE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="007F51C6" w:rsidRPr="007F51C6">
        <w:rPr>
          <w:rFonts w:eastAsia="Times New Roman"/>
          <w:color w:val="000000"/>
          <w:szCs w:val="28"/>
        </w:rPr>
        <w:t>63</w:t>
      </w:r>
      <w:r w:rsidR="00C940F6">
        <w:rPr>
          <w:rFonts w:eastAsia="Times New Roman"/>
          <w:color w:val="000000"/>
          <w:szCs w:val="28"/>
        </w:rPr>
        <w:t>.</w:t>
      </w:r>
      <w:r w:rsidR="007F51C6" w:rsidRPr="007F51C6">
        <w:rPr>
          <w:rFonts w:eastAsia="Times New Roman"/>
          <w:color w:val="000000"/>
          <w:szCs w:val="28"/>
        </w:rPr>
        <w:t xml:space="preserve"> Отступ вправо в начале первой строки каждой части текста</w:t>
      </w:r>
      <w:r w:rsidR="00C940F6">
        <w:rPr>
          <w:rFonts w:eastAsia="Times New Roman"/>
          <w:color w:val="000000"/>
          <w:szCs w:val="28"/>
        </w:rPr>
        <w:t>:</w:t>
      </w:r>
      <w:r w:rsidR="007F51C6" w:rsidRPr="007F51C6">
        <w:rPr>
          <w:rFonts w:eastAsia="Times New Roman"/>
          <w:color w:val="000000"/>
          <w:szCs w:val="28"/>
        </w:rPr>
        <w:tab/>
      </w:r>
      <w:r>
        <w:rPr>
          <w:szCs w:val="28"/>
        </w:rPr>
        <w:br/>
      </w:r>
    </w:p>
    <w:p w14:paraId="43B0680D" w14:textId="4A45784E" w:rsidR="007F51C6" w:rsidRPr="007F51C6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1948D11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F23A4D" w14:textId="77777777" w:rsidR="008C25EE" w:rsidRDefault="007F51C6" w:rsidP="008C25EE">
      <w:pPr>
        <w:spacing w:line="240" w:lineRule="auto"/>
        <w:jc w:val="left"/>
        <w:rPr>
          <w:szCs w:val="28"/>
        </w:rPr>
      </w:pPr>
      <w:r w:rsidRPr="007F51C6">
        <w:rPr>
          <w:rFonts w:eastAsia="Times New Roman"/>
          <w:color w:val="000000"/>
          <w:szCs w:val="28"/>
        </w:rPr>
        <w:t>64</w:t>
      </w:r>
      <w:r w:rsidR="00C940F6"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Для научного текста не характерна</w:t>
      </w:r>
      <w:r w:rsidR="00C940F6">
        <w:rPr>
          <w:rFonts w:eastAsia="Times New Roman"/>
          <w:color w:val="000000"/>
          <w:szCs w:val="28"/>
        </w:rPr>
        <w:t>…</w:t>
      </w:r>
      <w:r w:rsidR="008C25EE">
        <w:rPr>
          <w:szCs w:val="28"/>
        </w:rPr>
        <w:br/>
      </w:r>
    </w:p>
    <w:p w14:paraId="1AF4B6EB" w14:textId="6AB395F4" w:rsidR="007F51C6" w:rsidRPr="007F51C6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391A24DF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FAB5016" w14:textId="77777777" w:rsidR="008C25EE" w:rsidRDefault="007F51C6" w:rsidP="008C25EE">
      <w:pPr>
        <w:spacing w:line="240" w:lineRule="auto"/>
        <w:jc w:val="left"/>
        <w:rPr>
          <w:szCs w:val="28"/>
        </w:rPr>
      </w:pPr>
      <w:r w:rsidRPr="007F51C6">
        <w:rPr>
          <w:rFonts w:eastAsia="Times New Roman"/>
          <w:color w:val="000000"/>
          <w:szCs w:val="28"/>
        </w:rPr>
        <w:t>65</w:t>
      </w:r>
      <w:r w:rsidR="00C940F6"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Основное смысловое содержание статьи, служащее ориентиром для </w:t>
      </w:r>
      <w:r w:rsidR="00C940F6" w:rsidRPr="007F51C6">
        <w:rPr>
          <w:rFonts w:eastAsia="Times New Roman"/>
          <w:color w:val="000000"/>
          <w:szCs w:val="28"/>
        </w:rPr>
        <w:t>читателя,</w:t>
      </w:r>
      <w:r w:rsidRPr="007F51C6">
        <w:rPr>
          <w:rFonts w:eastAsia="Times New Roman"/>
          <w:color w:val="000000"/>
          <w:szCs w:val="28"/>
        </w:rPr>
        <w:t xml:space="preserve"> используется для по</w:t>
      </w:r>
      <w:r w:rsidR="00C940F6">
        <w:rPr>
          <w:rFonts w:eastAsia="Times New Roman"/>
          <w:color w:val="000000"/>
          <w:szCs w:val="28"/>
        </w:rPr>
        <w:t>иска статей в электронных базах –</w:t>
      </w:r>
      <w:r w:rsidRPr="007F51C6">
        <w:rPr>
          <w:rFonts w:eastAsia="Times New Roman"/>
          <w:color w:val="000000"/>
          <w:szCs w:val="28"/>
        </w:rPr>
        <w:t xml:space="preserve"> ключевые</w:t>
      </w:r>
      <w:r w:rsidR="00C940F6">
        <w:rPr>
          <w:rFonts w:eastAsia="Times New Roman"/>
          <w:color w:val="000000"/>
          <w:szCs w:val="28"/>
        </w:rPr>
        <w:t>…</w:t>
      </w:r>
      <w:r w:rsidRPr="007F51C6">
        <w:rPr>
          <w:rFonts w:eastAsia="Times New Roman"/>
          <w:color w:val="000000"/>
          <w:szCs w:val="28"/>
        </w:rPr>
        <w:t xml:space="preserve"> </w:t>
      </w:r>
      <w:r w:rsidR="008C25EE">
        <w:rPr>
          <w:szCs w:val="28"/>
        </w:rPr>
        <w:br/>
      </w:r>
    </w:p>
    <w:p w14:paraId="3B054E23" w14:textId="2A2C287F" w:rsidR="007F51C6" w:rsidRPr="007F51C6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5593675C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895156F" w14:textId="77777777" w:rsidR="008C25EE" w:rsidRDefault="007F51C6" w:rsidP="008C25EE">
      <w:pPr>
        <w:spacing w:line="240" w:lineRule="auto"/>
        <w:jc w:val="left"/>
        <w:rPr>
          <w:szCs w:val="28"/>
        </w:rPr>
      </w:pPr>
      <w:r w:rsidRPr="007F51C6">
        <w:rPr>
          <w:rFonts w:eastAsia="Times New Roman"/>
          <w:color w:val="000000"/>
          <w:szCs w:val="28"/>
        </w:rPr>
        <w:t>66</w:t>
      </w:r>
      <w:r w:rsidR="00C940F6"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Исследовательский проект, направленный на систематизацию и обобщение имеющихся сведений по проблеме</w:t>
      </w:r>
      <w:r w:rsidR="00C940F6">
        <w:rPr>
          <w:rFonts w:eastAsia="Times New Roman"/>
          <w:color w:val="000000"/>
          <w:szCs w:val="28"/>
        </w:rPr>
        <w:t xml:space="preserve"> –</w:t>
      </w:r>
      <w:r w:rsidRPr="007F51C6">
        <w:rPr>
          <w:rFonts w:eastAsia="Times New Roman"/>
          <w:color w:val="000000"/>
          <w:szCs w:val="28"/>
        </w:rPr>
        <w:t xml:space="preserve"> курсовая</w:t>
      </w:r>
      <w:r w:rsidR="00C940F6">
        <w:rPr>
          <w:rFonts w:eastAsia="Times New Roman"/>
          <w:color w:val="000000"/>
          <w:szCs w:val="28"/>
        </w:rPr>
        <w:t>…</w:t>
      </w:r>
      <w:r w:rsidR="008C25EE">
        <w:rPr>
          <w:szCs w:val="28"/>
        </w:rPr>
        <w:br/>
      </w:r>
    </w:p>
    <w:p w14:paraId="12F11BAD" w14:textId="3A641FC9" w:rsidR="007F51C6" w:rsidRPr="007F51C6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6BF7ADD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AD940E9" w14:textId="77777777" w:rsidR="007F51C6" w:rsidRPr="00C940F6" w:rsidRDefault="007F51C6" w:rsidP="00C940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C940F6">
        <w:rPr>
          <w:rFonts w:eastAsia="Times New Roman"/>
          <w:b/>
          <w:color w:val="000000"/>
          <w:szCs w:val="28"/>
        </w:rPr>
        <w:t>Сложные (3 уровень)</w:t>
      </w:r>
    </w:p>
    <w:p w14:paraId="3B9BEF34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0FB57D7" w14:textId="5CC78246" w:rsidR="008C25EE" w:rsidRDefault="007F51C6" w:rsidP="008C25EE">
      <w:pPr>
        <w:spacing w:line="240" w:lineRule="auto"/>
        <w:jc w:val="left"/>
        <w:rPr>
          <w:szCs w:val="28"/>
        </w:rPr>
      </w:pPr>
      <w:r w:rsidRPr="007F51C6">
        <w:rPr>
          <w:rFonts w:eastAsia="Times New Roman"/>
          <w:color w:val="000000"/>
          <w:szCs w:val="28"/>
        </w:rPr>
        <w:t>67</w:t>
      </w:r>
      <w:r w:rsidR="00C940F6"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</w:t>
      </w:r>
      <w:r w:rsidR="00C940F6" w:rsidRPr="007F51C6">
        <w:rPr>
          <w:rFonts w:eastAsia="Times New Roman"/>
          <w:color w:val="000000"/>
          <w:szCs w:val="28"/>
        </w:rPr>
        <w:t>Чертёж</w:t>
      </w:r>
      <w:r w:rsidRPr="007F51C6">
        <w:rPr>
          <w:rFonts w:eastAsia="Times New Roman"/>
          <w:color w:val="000000"/>
          <w:szCs w:val="28"/>
        </w:rPr>
        <w:t>, наглядно показывающий соотношение между различными величинами, графическое изображение их зависимости</w:t>
      </w:r>
      <w:r w:rsidR="00C940F6">
        <w:rPr>
          <w:rFonts w:eastAsia="Times New Roman"/>
          <w:color w:val="000000"/>
          <w:szCs w:val="28"/>
        </w:rPr>
        <w:t>:</w:t>
      </w:r>
      <w:r w:rsidR="008C25EE" w:rsidRPr="008C25EE">
        <w:rPr>
          <w:szCs w:val="28"/>
        </w:rPr>
        <w:t xml:space="preserve"> </w:t>
      </w:r>
      <w:r w:rsidR="008C25EE">
        <w:rPr>
          <w:szCs w:val="28"/>
        </w:rPr>
        <w:br/>
      </w:r>
    </w:p>
    <w:p w14:paraId="68347F72" w14:textId="7565C871" w:rsidR="007F51C6" w:rsidRPr="007F51C6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10A2549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5F2A5B4" w14:textId="203EAE8D" w:rsidR="008C25EE" w:rsidRDefault="007F51C6" w:rsidP="008C25EE">
      <w:pPr>
        <w:spacing w:line="240" w:lineRule="auto"/>
        <w:jc w:val="left"/>
        <w:rPr>
          <w:szCs w:val="28"/>
        </w:rPr>
      </w:pPr>
      <w:r w:rsidRPr="007F51C6">
        <w:rPr>
          <w:rFonts w:eastAsia="Times New Roman"/>
          <w:color w:val="000000"/>
          <w:szCs w:val="28"/>
        </w:rPr>
        <w:t>68</w:t>
      </w:r>
      <w:r w:rsidR="00C940F6"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Организованный в вертикальные колонки (графы) и горизонтальные строки словесно-цифровой материал, образующий своеобразную сетку, каждый элемент которой </w:t>
      </w:r>
      <w:r w:rsidR="00C940F6">
        <w:rPr>
          <w:rFonts w:eastAsia="Times New Roman"/>
          <w:color w:val="000000"/>
          <w:szCs w:val="28"/>
        </w:rPr>
        <w:t>–</w:t>
      </w:r>
      <w:r w:rsidRPr="007F51C6">
        <w:rPr>
          <w:rFonts w:eastAsia="Times New Roman"/>
          <w:color w:val="000000"/>
          <w:szCs w:val="28"/>
        </w:rPr>
        <w:t xml:space="preserve"> составная часть и графы, и строки</w:t>
      </w:r>
      <w:r w:rsidR="00C940F6">
        <w:rPr>
          <w:rFonts w:eastAsia="Times New Roman"/>
          <w:color w:val="000000"/>
          <w:szCs w:val="28"/>
        </w:rPr>
        <w:t>:</w:t>
      </w:r>
      <w:r w:rsidR="008C25EE" w:rsidRPr="008C25EE">
        <w:rPr>
          <w:szCs w:val="28"/>
        </w:rPr>
        <w:t xml:space="preserve"> </w:t>
      </w:r>
      <w:r w:rsidR="008C25EE">
        <w:rPr>
          <w:szCs w:val="28"/>
        </w:rPr>
        <w:br/>
      </w:r>
    </w:p>
    <w:p w14:paraId="3D453870" w14:textId="58CBDF34" w:rsidR="007F51C6" w:rsidRPr="007F51C6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2392EF24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4FF07E4" w14:textId="77777777" w:rsidR="008C25EE" w:rsidRDefault="007F51C6" w:rsidP="008C25EE">
      <w:pPr>
        <w:spacing w:line="240" w:lineRule="auto"/>
        <w:jc w:val="left"/>
        <w:rPr>
          <w:szCs w:val="28"/>
        </w:rPr>
      </w:pPr>
      <w:r w:rsidRPr="007F51C6">
        <w:rPr>
          <w:rFonts w:eastAsia="Times New Roman"/>
          <w:color w:val="000000"/>
          <w:szCs w:val="28"/>
        </w:rPr>
        <w:t>69</w:t>
      </w:r>
      <w:r w:rsidR="00C940F6"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Основу методологии научного исследования составляет диагностический</w:t>
      </w:r>
      <w:r w:rsidR="00C940F6">
        <w:rPr>
          <w:rFonts w:eastAsia="Times New Roman"/>
          <w:color w:val="000000"/>
          <w:szCs w:val="28"/>
        </w:rPr>
        <w:t>…</w:t>
      </w:r>
      <w:r w:rsidR="008C25EE">
        <w:rPr>
          <w:szCs w:val="28"/>
        </w:rPr>
        <w:br/>
      </w:r>
    </w:p>
    <w:p w14:paraId="56ECF25F" w14:textId="66DE7690" w:rsidR="007F51C6" w:rsidRPr="007F51C6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5B1B0C7D" w14:textId="77777777" w:rsidR="007F51C6" w:rsidRPr="007F51C6" w:rsidRDefault="007F51C6" w:rsidP="007F51C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3CF74FD" w14:textId="77777777" w:rsidR="008C25EE" w:rsidRDefault="007F51C6" w:rsidP="008C25EE">
      <w:pPr>
        <w:spacing w:line="240" w:lineRule="auto"/>
        <w:jc w:val="left"/>
        <w:rPr>
          <w:szCs w:val="28"/>
        </w:rPr>
      </w:pPr>
      <w:r w:rsidRPr="007F51C6">
        <w:rPr>
          <w:rFonts w:eastAsia="Times New Roman"/>
          <w:color w:val="000000"/>
          <w:szCs w:val="28"/>
        </w:rPr>
        <w:lastRenderedPageBreak/>
        <w:t>70</w:t>
      </w:r>
      <w:r w:rsidR="00C940F6">
        <w:rPr>
          <w:rFonts w:eastAsia="Times New Roman"/>
          <w:color w:val="000000"/>
          <w:szCs w:val="28"/>
        </w:rPr>
        <w:t>.</w:t>
      </w:r>
      <w:r w:rsidRPr="007F51C6">
        <w:rPr>
          <w:rFonts w:eastAsia="Times New Roman"/>
          <w:color w:val="000000"/>
          <w:szCs w:val="28"/>
        </w:rPr>
        <w:t xml:space="preserve"> Процесс, который предполаг</w:t>
      </w:r>
      <w:r w:rsidR="00C940F6">
        <w:rPr>
          <w:rFonts w:eastAsia="Times New Roman"/>
          <w:color w:val="000000"/>
          <w:szCs w:val="28"/>
        </w:rPr>
        <w:t>ает поиск аргументов в пользу её</w:t>
      </w:r>
      <w:r w:rsidRPr="007F51C6">
        <w:rPr>
          <w:rFonts w:eastAsia="Times New Roman"/>
          <w:color w:val="000000"/>
          <w:szCs w:val="28"/>
        </w:rPr>
        <w:t xml:space="preserve"> решения, значимости ожидаемых результатов, сравнение с другими исследованиями</w:t>
      </w:r>
      <w:r w:rsidR="00C940F6">
        <w:rPr>
          <w:rFonts w:eastAsia="Times New Roman"/>
          <w:color w:val="000000"/>
          <w:szCs w:val="28"/>
        </w:rPr>
        <w:t xml:space="preserve"> </w:t>
      </w:r>
      <w:r w:rsidRPr="007F51C6">
        <w:rPr>
          <w:rFonts w:eastAsia="Times New Roman"/>
          <w:color w:val="000000"/>
          <w:szCs w:val="28"/>
        </w:rPr>
        <w:t>― обоснование</w:t>
      </w:r>
      <w:r w:rsidR="00C940F6">
        <w:rPr>
          <w:rFonts w:eastAsia="Times New Roman"/>
          <w:color w:val="000000"/>
          <w:szCs w:val="28"/>
        </w:rPr>
        <w:t>…</w:t>
      </w:r>
      <w:r w:rsidR="008C25EE">
        <w:rPr>
          <w:szCs w:val="28"/>
        </w:rPr>
        <w:br/>
      </w:r>
    </w:p>
    <w:p w14:paraId="404AAE93" w14:textId="68C7D311" w:rsidR="002079A6" w:rsidRPr="00C70D7F" w:rsidRDefault="008C25EE" w:rsidP="008C25E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sectPr w:rsidR="002079A6" w:rsidRPr="00C70D7F" w:rsidSect="00D22982">
      <w:headerReference w:type="even" r:id="rId8"/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79714" w14:textId="77777777" w:rsidR="009F6DF8" w:rsidRDefault="009F6DF8">
      <w:pPr>
        <w:spacing w:line="240" w:lineRule="auto"/>
      </w:pPr>
      <w:r>
        <w:separator/>
      </w:r>
    </w:p>
  </w:endnote>
  <w:endnote w:type="continuationSeparator" w:id="0">
    <w:p w14:paraId="7187922D" w14:textId="77777777" w:rsidR="009F6DF8" w:rsidRDefault="009F6D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43E9D160" w14:textId="77777777" w:rsidR="00373079" w:rsidRDefault="00373079"/>
  <w:p w14:paraId="0D930B8A" w14:textId="77777777" w:rsidR="00373079" w:rsidRDefault="00373079"/>
  <w:p w14:paraId="25251329" w14:textId="77777777" w:rsidR="003E738F" w:rsidRDefault="003E738F"/>
  <w:p w14:paraId="3F35BECF" w14:textId="77777777" w:rsidR="00A36AE2" w:rsidRDefault="00A36AE2"/>
  <w:p w14:paraId="6D493921" w14:textId="77777777" w:rsidR="00A36AE2" w:rsidRDefault="00A36AE2"/>
  <w:p w14:paraId="7DC79694" w14:textId="77777777" w:rsidR="00A36AE2" w:rsidRDefault="00A36AE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9961596"/>
      <w:docPartObj>
        <w:docPartGallery w:val="Page Numbers (Bottom of Page)"/>
        <w:docPartUnique/>
      </w:docPartObj>
    </w:sdtPr>
    <w:sdtEndPr/>
    <w:sdtContent>
      <w:p w14:paraId="024A701C" w14:textId="410F1F82" w:rsidR="008C25EE" w:rsidRDefault="008C25E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2DC0">
          <w:rPr>
            <w:noProof/>
          </w:rPr>
          <w:t>2</w:t>
        </w:r>
        <w:r>
          <w:fldChar w:fldCharType="end"/>
        </w:r>
      </w:p>
    </w:sdtContent>
  </w:sdt>
  <w:p w14:paraId="6013C391" w14:textId="77777777" w:rsidR="00A36AE2" w:rsidRDefault="00A36AE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C3374" w14:textId="77777777" w:rsidR="009F6DF8" w:rsidRDefault="009F6DF8">
      <w:pPr>
        <w:spacing w:line="240" w:lineRule="auto"/>
      </w:pPr>
      <w:r>
        <w:separator/>
      </w:r>
    </w:p>
  </w:footnote>
  <w:footnote w:type="continuationSeparator" w:id="0">
    <w:p w14:paraId="2E7D98F7" w14:textId="77777777" w:rsidR="009F6DF8" w:rsidRDefault="009F6D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8D2F" w14:textId="77777777" w:rsidR="001667FF" w:rsidRDefault="001667FF">
    <w:pPr>
      <w:pStyle w:val="af3"/>
    </w:pPr>
  </w:p>
  <w:p w14:paraId="47C325AE" w14:textId="77777777" w:rsidR="00A36AE2" w:rsidRDefault="00A36AE2"/>
  <w:p w14:paraId="7BFC160A" w14:textId="77777777" w:rsidR="00A36AE2" w:rsidRDefault="00A36AE2"/>
  <w:p w14:paraId="585ED5A1" w14:textId="77777777" w:rsidR="00A36AE2" w:rsidRDefault="00A36AE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1619A"/>
    <w:rsid w:val="0003199C"/>
    <w:rsid w:val="0005289E"/>
    <w:rsid w:val="00054E78"/>
    <w:rsid w:val="000C28FE"/>
    <w:rsid w:val="000E4188"/>
    <w:rsid w:val="00123873"/>
    <w:rsid w:val="0012776B"/>
    <w:rsid w:val="001514FD"/>
    <w:rsid w:val="0015447E"/>
    <w:rsid w:val="00156BC9"/>
    <w:rsid w:val="001667FF"/>
    <w:rsid w:val="0019498A"/>
    <w:rsid w:val="0019739E"/>
    <w:rsid w:val="001B6E02"/>
    <w:rsid w:val="001D4A60"/>
    <w:rsid w:val="001D5282"/>
    <w:rsid w:val="001E15CE"/>
    <w:rsid w:val="002079A6"/>
    <w:rsid w:val="002323B4"/>
    <w:rsid w:val="00240550"/>
    <w:rsid w:val="00242D7B"/>
    <w:rsid w:val="0024384C"/>
    <w:rsid w:val="00252831"/>
    <w:rsid w:val="00252FCB"/>
    <w:rsid w:val="002C7999"/>
    <w:rsid w:val="002D0803"/>
    <w:rsid w:val="00301D7E"/>
    <w:rsid w:val="00345875"/>
    <w:rsid w:val="00360A3E"/>
    <w:rsid w:val="0037119F"/>
    <w:rsid w:val="00373079"/>
    <w:rsid w:val="003843A0"/>
    <w:rsid w:val="003847F2"/>
    <w:rsid w:val="00397B50"/>
    <w:rsid w:val="003A36CD"/>
    <w:rsid w:val="003B1839"/>
    <w:rsid w:val="003C2B4F"/>
    <w:rsid w:val="003E738F"/>
    <w:rsid w:val="003E7EF6"/>
    <w:rsid w:val="003F69EA"/>
    <w:rsid w:val="0045796A"/>
    <w:rsid w:val="00467C0B"/>
    <w:rsid w:val="00471057"/>
    <w:rsid w:val="004A1EEF"/>
    <w:rsid w:val="004C7245"/>
    <w:rsid w:val="005069CA"/>
    <w:rsid w:val="0051590E"/>
    <w:rsid w:val="00524AB0"/>
    <w:rsid w:val="005367F7"/>
    <w:rsid w:val="0054655C"/>
    <w:rsid w:val="00574676"/>
    <w:rsid w:val="005B1C7D"/>
    <w:rsid w:val="005C42A9"/>
    <w:rsid w:val="005E4032"/>
    <w:rsid w:val="005F0669"/>
    <w:rsid w:val="005F60B5"/>
    <w:rsid w:val="005F7082"/>
    <w:rsid w:val="00634747"/>
    <w:rsid w:val="006650EB"/>
    <w:rsid w:val="00672C38"/>
    <w:rsid w:val="006A2C9D"/>
    <w:rsid w:val="006C43C4"/>
    <w:rsid w:val="006E1176"/>
    <w:rsid w:val="0071210C"/>
    <w:rsid w:val="00763631"/>
    <w:rsid w:val="00774E37"/>
    <w:rsid w:val="007754C2"/>
    <w:rsid w:val="00794181"/>
    <w:rsid w:val="007C44A9"/>
    <w:rsid w:val="007C560E"/>
    <w:rsid w:val="007E7650"/>
    <w:rsid w:val="007E7976"/>
    <w:rsid w:val="007F19F8"/>
    <w:rsid w:val="007F51C6"/>
    <w:rsid w:val="00804940"/>
    <w:rsid w:val="008600CE"/>
    <w:rsid w:val="0088052E"/>
    <w:rsid w:val="008956F0"/>
    <w:rsid w:val="008A110B"/>
    <w:rsid w:val="008C0A83"/>
    <w:rsid w:val="008C160A"/>
    <w:rsid w:val="008C25EE"/>
    <w:rsid w:val="008F18AA"/>
    <w:rsid w:val="009250BD"/>
    <w:rsid w:val="00936C72"/>
    <w:rsid w:val="00946402"/>
    <w:rsid w:val="00947A78"/>
    <w:rsid w:val="009615BB"/>
    <w:rsid w:val="00972A8D"/>
    <w:rsid w:val="00973963"/>
    <w:rsid w:val="00985D43"/>
    <w:rsid w:val="00987008"/>
    <w:rsid w:val="00991253"/>
    <w:rsid w:val="00993271"/>
    <w:rsid w:val="00994925"/>
    <w:rsid w:val="009A250A"/>
    <w:rsid w:val="009A2BBF"/>
    <w:rsid w:val="009A6F05"/>
    <w:rsid w:val="009B7A68"/>
    <w:rsid w:val="009E3CA4"/>
    <w:rsid w:val="009F101C"/>
    <w:rsid w:val="009F257C"/>
    <w:rsid w:val="009F6DF8"/>
    <w:rsid w:val="009F7FE4"/>
    <w:rsid w:val="00A13DEF"/>
    <w:rsid w:val="00A36AE2"/>
    <w:rsid w:val="00A57C7F"/>
    <w:rsid w:val="00A72D3B"/>
    <w:rsid w:val="00AC14C3"/>
    <w:rsid w:val="00AC20CB"/>
    <w:rsid w:val="00AF6471"/>
    <w:rsid w:val="00B14AC8"/>
    <w:rsid w:val="00B15FBB"/>
    <w:rsid w:val="00B227F5"/>
    <w:rsid w:val="00B55F96"/>
    <w:rsid w:val="00B63075"/>
    <w:rsid w:val="00B72A4B"/>
    <w:rsid w:val="00B80972"/>
    <w:rsid w:val="00B833DD"/>
    <w:rsid w:val="00BB4CB0"/>
    <w:rsid w:val="00BC2615"/>
    <w:rsid w:val="00BE6798"/>
    <w:rsid w:val="00C008AB"/>
    <w:rsid w:val="00C378D8"/>
    <w:rsid w:val="00C70D7F"/>
    <w:rsid w:val="00C940F6"/>
    <w:rsid w:val="00CA285A"/>
    <w:rsid w:val="00CB12CB"/>
    <w:rsid w:val="00CE7B60"/>
    <w:rsid w:val="00D22982"/>
    <w:rsid w:val="00D3204B"/>
    <w:rsid w:val="00D43655"/>
    <w:rsid w:val="00D4505D"/>
    <w:rsid w:val="00D51808"/>
    <w:rsid w:val="00D621BB"/>
    <w:rsid w:val="00D84E48"/>
    <w:rsid w:val="00DB5FA5"/>
    <w:rsid w:val="00DD6CE1"/>
    <w:rsid w:val="00DE65D7"/>
    <w:rsid w:val="00DE726A"/>
    <w:rsid w:val="00DF01EF"/>
    <w:rsid w:val="00DF60ED"/>
    <w:rsid w:val="00DF63FC"/>
    <w:rsid w:val="00E12DC0"/>
    <w:rsid w:val="00E12F00"/>
    <w:rsid w:val="00E17728"/>
    <w:rsid w:val="00E3108E"/>
    <w:rsid w:val="00E441EB"/>
    <w:rsid w:val="00E560A9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3E1"/>
    <w:rsid w:val="00F03564"/>
    <w:rsid w:val="00F03F08"/>
    <w:rsid w:val="00F06C36"/>
    <w:rsid w:val="00F122F5"/>
    <w:rsid w:val="00F369BD"/>
    <w:rsid w:val="00F6561F"/>
    <w:rsid w:val="00F822B0"/>
    <w:rsid w:val="00F82425"/>
    <w:rsid w:val="00F858D4"/>
    <w:rsid w:val="00FE01CC"/>
    <w:rsid w:val="00FE2287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2323B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2323B4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12</Pages>
  <Words>1688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11288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106</cp:revision>
  <dcterms:created xsi:type="dcterms:W3CDTF">2022-08-30T13:28:00Z</dcterms:created>
  <dcterms:modified xsi:type="dcterms:W3CDTF">2023-11-28T06:52:00Z</dcterms:modified>
</cp:coreProperties>
</file>